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3D" w:rsidRPr="00C161B9" w:rsidRDefault="00B845B7" w:rsidP="00B845B7">
      <w:proofErr w:type="spellStart"/>
      <w:r w:rsidRPr="00C161B9">
        <w:t>Antminer</w:t>
      </w:r>
      <w:proofErr w:type="spellEnd"/>
      <w:r w:rsidRPr="00C161B9">
        <w:t xml:space="preserve"> L3+ 504MH/s</w:t>
      </w:r>
    </w:p>
    <w:p w:rsidR="00B845B7" w:rsidRPr="00C161B9" w:rsidRDefault="00B845B7" w:rsidP="00B845B7">
      <w:proofErr w:type="spellStart"/>
      <w:r w:rsidRPr="00C161B9">
        <w:rPr>
          <w:b/>
        </w:rPr>
        <w:t>Bitmain</w:t>
      </w:r>
      <w:proofErr w:type="spellEnd"/>
      <w:r w:rsidRPr="00C161B9">
        <w:rPr>
          <w:b/>
        </w:rPr>
        <w:t xml:space="preserve"> </w:t>
      </w:r>
      <w:proofErr w:type="spellStart"/>
      <w:r w:rsidRPr="00C161B9">
        <w:rPr>
          <w:b/>
        </w:rPr>
        <w:t>antminer</w:t>
      </w:r>
      <w:proofErr w:type="spellEnd"/>
      <w:r w:rsidRPr="00C161B9">
        <w:rPr>
          <w:b/>
        </w:rPr>
        <w:t xml:space="preserve"> L3 504 </w:t>
      </w:r>
      <w:proofErr w:type="spellStart"/>
      <w:r w:rsidRPr="00C161B9">
        <w:rPr>
          <w:b/>
        </w:rPr>
        <w:t>mh</w:t>
      </w:r>
      <w:proofErr w:type="spellEnd"/>
      <w:r w:rsidRPr="00C161B9">
        <w:rPr>
          <w:b/>
        </w:rPr>
        <w:t>/s</w:t>
      </w:r>
      <w:r w:rsidRPr="00C161B9">
        <w:t xml:space="preserve"> технически является аналогом L</w:t>
      </w:r>
      <w:r w:rsidRPr="00C161B9">
        <w:t>3</w:t>
      </w:r>
      <w:r w:rsidRPr="00C161B9">
        <w:t xml:space="preserve">, однако в новой модели реализовано большее количество чипов BM1485. Для сравнения: в </w:t>
      </w:r>
      <w:r w:rsidRPr="00C161B9">
        <w:t>L3</w:t>
      </w:r>
      <w:r w:rsidRPr="00C161B9">
        <w:t xml:space="preserve"> – 144 единицы, а в </w:t>
      </w:r>
      <w:r w:rsidRPr="00C161B9">
        <w:t>L3+</w:t>
      </w:r>
      <w:r w:rsidRPr="00C161B9">
        <w:t xml:space="preserve"> – 288.</w:t>
      </w:r>
    </w:p>
    <w:p w:rsidR="002E0BA2" w:rsidRPr="00C161B9" w:rsidRDefault="002E0BA2" w:rsidP="00B845B7">
      <w:r w:rsidRPr="00C161B9">
        <w:t xml:space="preserve">Интерфейс </w:t>
      </w:r>
      <w:proofErr w:type="spellStart"/>
      <w:r w:rsidRPr="00C161B9">
        <w:t>майнера</w:t>
      </w:r>
      <w:proofErr w:type="spellEnd"/>
      <w:r w:rsidR="009D2B2F" w:rsidRPr="00C161B9">
        <w:t>:</w:t>
      </w:r>
    </w:p>
    <w:p w:rsidR="00CB2514" w:rsidRPr="00C161B9" w:rsidRDefault="009D2B2F" w:rsidP="009D2B2F">
      <w:pPr>
        <w:pStyle w:val="a3"/>
        <w:numPr>
          <w:ilvl w:val="0"/>
          <w:numId w:val="2"/>
        </w:numPr>
      </w:pPr>
      <w:r w:rsidRPr="00C161B9">
        <w:t>н</w:t>
      </w:r>
      <w:r w:rsidR="002E0BA2" w:rsidRPr="00C161B9">
        <w:t xml:space="preserve">аружная оболочка усовершенствованного </w:t>
      </w:r>
      <w:proofErr w:type="spellStart"/>
      <w:r w:rsidR="002E0BA2" w:rsidRPr="00C161B9">
        <w:t>Antminer</w:t>
      </w:r>
      <w:proofErr w:type="spellEnd"/>
      <w:r w:rsidR="002E0BA2" w:rsidRPr="00C161B9">
        <w:t xml:space="preserve"> L3+ выполнена в присущем для </w:t>
      </w:r>
      <w:proofErr w:type="spellStart"/>
      <w:r w:rsidR="002E0BA2" w:rsidRPr="00C161B9">
        <w:t>Bitmain</w:t>
      </w:r>
      <w:proofErr w:type="spellEnd"/>
      <w:r w:rsidR="002E0BA2" w:rsidRPr="00C161B9">
        <w:t xml:space="preserve"> стиле: классический прямоугольник, оборудованн</w:t>
      </w:r>
      <w:r w:rsidR="00D40DA4" w:rsidRPr="00C161B9">
        <w:t>ый вентиляторами с</w:t>
      </w:r>
      <w:r w:rsidR="002E0BA2" w:rsidRPr="00C161B9">
        <w:t xml:space="preserve"> двух сторон, которые обеспечивают сквозное прохождение воздушного потока для эффективного охлаждения плат</w:t>
      </w:r>
      <w:r w:rsidR="00CB2514" w:rsidRPr="00C161B9">
        <w:t>;</w:t>
      </w:r>
    </w:p>
    <w:p w:rsidR="002E0BA2" w:rsidRPr="00C161B9" w:rsidRDefault="00CB2514" w:rsidP="009D2B2F">
      <w:pPr>
        <w:pStyle w:val="a3"/>
        <w:numPr>
          <w:ilvl w:val="0"/>
          <w:numId w:val="2"/>
        </w:numPr>
      </w:pPr>
      <w:r w:rsidRPr="00C161B9">
        <w:t>к</w:t>
      </w:r>
      <w:r w:rsidR="00282CF7" w:rsidRPr="00C161B9">
        <w:t xml:space="preserve">рышка </w:t>
      </w:r>
      <w:proofErr w:type="spellStart"/>
      <w:r w:rsidR="00282CF7" w:rsidRPr="00C161B9">
        <w:t>асик-майнера</w:t>
      </w:r>
      <w:proofErr w:type="spellEnd"/>
      <w:r w:rsidR="00282CF7" w:rsidRPr="00C161B9">
        <w:t xml:space="preserve"> оборудована блоком контроллера, шлейфами межблочных интерфейсов и входами для питания.</w:t>
      </w:r>
    </w:p>
    <w:p w:rsidR="00282CF7" w:rsidRPr="00C161B9" w:rsidRDefault="0018197B" w:rsidP="002E0BA2">
      <w:proofErr w:type="spellStart"/>
      <w:r w:rsidRPr="00C161B9">
        <w:rPr>
          <w:b/>
        </w:rPr>
        <w:t>Antminer</w:t>
      </w:r>
      <w:proofErr w:type="spellEnd"/>
      <w:r w:rsidRPr="00C161B9">
        <w:rPr>
          <w:b/>
        </w:rPr>
        <w:t xml:space="preserve"> L3 купить в Киеве</w:t>
      </w:r>
      <w:r w:rsidR="00022A00">
        <w:rPr>
          <w:b/>
        </w:rPr>
        <w:t xml:space="preserve"> </w:t>
      </w:r>
      <w:r w:rsidR="00022A00" w:rsidRPr="00022A00">
        <w:t xml:space="preserve">в компании </w:t>
      </w:r>
      <w:proofErr w:type="spellStart"/>
      <w:r w:rsidR="00022A00" w:rsidRPr="00022A00">
        <w:t>Bitcoin</w:t>
      </w:r>
      <w:proofErr w:type="spellEnd"/>
      <w:r w:rsidR="00022A00" w:rsidRPr="00022A00">
        <w:t xml:space="preserve"> </w:t>
      </w:r>
      <w:proofErr w:type="spellStart"/>
      <w:r w:rsidR="00022A00" w:rsidRPr="00022A00">
        <w:t>Club</w:t>
      </w:r>
      <w:proofErr w:type="spellEnd"/>
      <w:r w:rsidR="00022A00">
        <w:rPr>
          <w:b/>
        </w:rPr>
        <w:t xml:space="preserve"> </w:t>
      </w:r>
      <w:r w:rsidR="00022A00" w:rsidRPr="00C161B9">
        <w:t>стоит</w:t>
      </w:r>
      <w:r w:rsidRPr="00C161B9">
        <w:t xml:space="preserve"> тем, кто стремиться получить производительность от 500 до 510 MH/s. В комплекте с девайсом покупатель получает фирменное ПО компании, отличающееся простой настройкой. </w:t>
      </w:r>
      <w:r w:rsidR="00213CA2" w:rsidRPr="00C161B9">
        <w:t xml:space="preserve">От </w:t>
      </w:r>
      <w:proofErr w:type="spellStart"/>
      <w:r w:rsidR="00213CA2" w:rsidRPr="00C161B9">
        <w:t>майнера</w:t>
      </w:r>
      <w:proofErr w:type="spellEnd"/>
      <w:r w:rsidR="00213CA2" w:rsidRPr="00C161B9">
        <w:t xml:space="preserve"> потребуется лишь внесение данных пула в окно интерфейса и аппаратура готова к работе. Дополнительным преимуществом является возможность влиять на разгон благодаря опции управления </w:t>
      </w:r>
      <w:proofErr w:type="spellStart"/>
      <w:r w:rsidR="00213CA2" w:rsidRPr="00C161B9">
        <w:t>куллерами</w:t>
      </w:r>
      <w:proofErr w:type="spellEnd"/>
      <w:r w:rsidR="00213CA2" w:rsidRPr="00C161B9">
        <w:t xml:space="preserve">. </w:t>
      </w:r>
      <w:proofErr w:type="spellStart"/>
      <w:r w:rsidR="00731165" w:rsidRPr="00C161B9">
        <w:t>Antminer</w:t>
      </w:r>
      <w:proofErr w:type="spellEnd"/>
      <w:r w:rsidR="00731165" w:rsidRPr="00C161B9">
        <w:t xml:space="preserve"> L3+</w:t>
      </w:r>
      <w:r w:rsidR="00731165" w:rsidRPr="00C161B9">
        <w:t xml:space="preserve"> потребляет до 800 Вт мощности. Рекомендовано также приобрести </w:t>
      </w:r>
      <w:r w:rsidR="002A344A" w:rsidRPr="00C161B9">
        <w:t xml:space="preserve">более мощный БП. </w:t>
      </w:r>
    </w:p>
    <w:p w:rsidR="00D40DA4" w:rsidRPr="00C161B9" w:rsidRDefault="00D40DA4" w:rsidP="002E0BA2"/>
    <w:p w:rsidR="00D40DA4" w:rsidRPr="00C161B9" w:rsidRDefault="00D40DA4" w:rsidP="002E0BA2">
      <w:proofErr w:type="spellStart"/>
      <w:r w:rsidRPr="00C161B9">
        <w:t>Antminer</w:t>
      </w:r>
      <w:proofErr w:type="spellEnd"/>
      <w:r w:rsidRPr="00C161B9">
        <w:t xml:space="preserve"> D3 15GH/s</w:t>
      </w:r>
    </w:p>
    <w:p w:rsidR="00D40DA4" w:rsidRPr="00C161B9" w:rsidRDefault="001C3709" w:rsidP="002E0BA2">
      <w:proofErr w:type="spellStart"/>
      <w:r w:rsidRPr="00C161B9">
        <w:rPr>
          <w:b/>
        </w:rPr>
        <w:t>Bitmain</w:t>
      </w:r>
      <w:proofErr w:type="spellEnd"/>
      <w:r w:rsidRPr="00C161B9">
        <w:rPr>
          <w:b/>
        </w:rPr>
        <w:t xml:space="preserve"> </w:t>
      </w:r>
      <w:proofErr w:type="spellStart"/>
      <w:r w:rsidRPr="00C161B9">
        <w:rPr>
          <w:b/>
        </w:rPr>
        <w:t>antminer</w:t>
      </w:r>
      <w:proofErr w:type="spellEnd"/>
      <w:r w:rsidRPr="00C161B9">
        <w:rPr>
          <w:b/>
        </w:rPr>
        <w:t xml:space="preserve"> D3 15GH/s</w:t>
      </w:r>
      <w:r w:rsidRPr="00C161B9">
        <w:t xml:space="preserve"> – это прогрессивное решение от известной компании </w:t>
      </w:r>
      <w:proofErr w:type="spellStart"/>
      <w:r w:rsidRPr="00C161B9">
        <w:t>BitMain</w:t>
      </w:r>
      <w:proofErr w:type="spellEnd"/>
      <w:r w:rsidR="004F5F1E" w:rsidRPr="00C161B9">
        <w:t xml:space="preserve">, которая является гигантом на рынке </w:t>
      </w:r>
      <w:proofErr w:type="spellStart"/>
      <w:r w:rsidR="004F5F1E" w:rsidRPr="00C161B9">
        <w:t>майнингового</w:t>
      </w:r>
      <w:proofErr w:type="spellEnd"/>
      <w:r w:rsidR="004F5F1E" w:rsidRPr="00C161B9">
        <w:t xml:space="preserve"> оборудования. То, что первая партия данного </w:t>
      </w:r>
      <w:proofErr w:type="spellStart"/>
      <w:r w:rsidR="004F5F1E" w:rsidRPr="00C161B9">
        <w:t>асика</w:t>
      </w:r>
      <w:proofErr w:type="spellEnd"/>
      <w:r w:rsidR="004F5F1E" w:rsidRPr="00C161B9">
        <w:t xml:space="preserve"> была мгновенно реализована уже говорит о высоком спросе на продукт. </w:t>
      </w:r>
    </w:p>
    <w:p w:rsidR="004F5F1E" w:rsidRPr="00C161B9" w:rsidRDefault="004F5F1E" w:rsidP="002E0BA2">
      <w:r w:rsidRPr="00C161B9">
        <w:t xml:space="preserve">Первый </w:t>
      </w:r>
      <w:proofErr w:type="spellStart"/>
      <w:r w:rsidRPr="00C161B9">
        <w:t>асик</w:t>
      </w:r>
      <w:proofErr w:type="spellEnd"/>
      <w:r w:rsidRPr="00C161B9">
        <w:t xml:space="preserve"> для DASH-</w:t>
      </w:r>
      <w:proofErr w:type="spellStart"/>
      <w:r w:rsidRPr="00C161B9">
        <w:t>майнинга</w:t>
      </w:r>
      <w:proofErr w:type="spellEnd"/>
    </w:p>
    <w:p w:rsidR="004F5F1E" w:rsidRPr="00C161B9" w:rsidRDefault="00C3395E" w:rsidP="002E0BA2">
      <w:r w:rsidRPr="00C161B9">
        <w:t xml:space="preserve">Изначально алгоритм </w:t>
      </w:r>
      <w:proofErr w:type="spellStart"/>
      <w:r w:rsidRPr="00C161B9">
        <w:t>крипотовалюты</w:t>
      </w:r>
      <w:proofErr w:type="spellEnd"/>
      <w:r w:rsidRPr="00C161B9">
        <w:t xml:space="preserve"> ДАШ был задуман так, чтобы ее </w:t>
      </w:r>
      <w:r w:rsidR="005C65E3" w:rsidRPr="00C161B9">
        <w:t>нельзя</w:t>
      </w:r>
      <w:r w:rsidRPr="00C161B9">
        <w:t xml:space="preserve"> было </w:t>
      </w:r>
      <w:proofErr w:type="spellStart"/>
      <w:r w:rsidRPr="00C161B9">
        <w:t>майнить</w:t>
      </w:r>
      <w:proofErr w:type="spellEnd"/>
      <w:r w:rsidRPr="00C161B9">
        <w:t xml:space="preserve"> </w:t>
      </w:r>
      <w:proofErr w:type="spellStart"/>
      <w:r w:rsidRPr="00C161B9">
        <w:t>асиками</w:t>
      </w:r>
      <w:proofErr w:type="spellEnd"/>
      <w:r w:rsidRPr="00C161B9">
        <w:t>. Однако для людей с выдающимся интеллектом нет ничего не</w:t>
      </w:r>
      <w:r w:rsidR="00081DA9" w:rsidRPr="00C161B9">
        <w:t xml:space="preserve"> </w:t>
      </w:r>
      <w:r w:rsidR="00FA5807" w:rsidRPr="00C161B9">
        <w:t>возможного: вот</w:t>
      </w:r>
      <w:r w:rsidRPr="00C161B9">
        <w:t xml:space="preserve"> </w:t>
      </w:r>
      <w:proofErr w:type="spellStart"/>
      <w:r w:rsidRPr="00C161B9">
        <w:t>майнер</w:t>
      </w:r>
      <w:proofErr w:type="spellEnd"/>
      <w:r w:rsidRPr="00C161B9">
        <w:t xml:space="preserve">, который </w:t>
      </w:r>
      <w:r w:rsidR="005C65E3" w:rsidRPr="00C161B9">
        <w:t xml:space="preserve">может добывать </w:t>
      </w:r>
      <w:proofErr w:type="spellStart"/>
      <w:r w:rsidR="005C65E3" w:rsidRPr="00C161B9">
        <w:t>криптовалюту</w:t>
      </w:r>
      <w:proofErr w:type="spellEnd"/>
      <w:r w:rsidR="005C65E3" w:rsidRPr="00C161B9">
        <w:t xml:space="preserve"> с алгоритмом Х11.</w:t>
      </w:r>
    </w:p>
    <w:p w:rsidR="005C65E3" w:rsidRPr="00C161B9" w:rsidRDefault="005C65E3" w:rsidP="005C65E3">
      <w:r w:rsidRPr="00C161B9">
        <w:t xml:space="preserve">Если вам посчастливилось </w:t>
      </w:r>
      <w:proofErr w:type="spellStart"/>
      <w:r w:rsidRPr="00C161B9">
        <w:rPr>
          <w:b/>
        </w:rPr>
        <w:t>Antminer</w:t>
      </w:r>
      <w:proofErr w:type="spellEnd"/>
      <w:r w:rsidRPr="00C161B9">
        <w:rPr>
          <w:b/>
        </w:rPr>
        <w:t xml:space="preserve"> D3 купить Киеве</w:t>
      </w:r>
      <w:r w:rsidR="00022A00">
        <w:rPr>
          <w:b/>
        </w:rPr>
        <w:t xml:space="preserve"> </w:t>
      </w:r>
      <w:r w:rsidR="00022A00">
        <w:t>благодаря фирме</w:t>
      </w:r>
      <w:r w:rsidR="00022A00" w:rsidRPr="00022A00">
        <w:t xml:space="preserve"> </w:t>
      </w:r>
      <w:proofErr w:type="spellStart"/>
      <w:r w:rsidR="00022A00" w:rsidRPr="00022A00">
        <w:t>Bitcoin</w:t>
      </w:r>
      <w:proofErr w:type="spellEnd"/>
      <w:r w:rsidR="00022A00" w:rsidRPr="00022A00">
        <w:t xml:space="preserve"> </w:t>
      </w:r>
      <w:proofErr w:type="spellStart"/>
      <w:r w:rsidR="00022A00" w:rsidRPr="00022A00">
        <w:t>Club</w:t>
      </w:r>
      <w:proofErr w:type="spellEnd"/>
      <w:r w:rsidR="00022A00">
        <w:t>,</w:t>
      </w:r>
      <w:r w:rsidRPr="00C161B9">
        <w:t xml:space="preserve"> то перед вами будет солидный ASIC</w:t>
      </w:r>
      <w:r w:rsidR="000D3A86" w:rsidRPr="00C161B9">
        <w:t xml:space="preserve"> в 5.5 кг весом и габаритами 32x13x19 см</w:t>
      </w:r>
      <w:r w:rsidR="00FA5807" w:rsidRPr="00C161B9">
        <w:t xml:space="preserve">. </w:t>
      </w:r>
      <w:r w:rsidR="00022A00">
        <w:t>предлагаем доставку в любую точку Украины.</w:t>
      </w:r>
    </w:p>
    <w:p w:rsidR="000D3A86" w:rsidRPr="00C161B9" w:rsidRDefault="000D3A86" w:rsidP="000D3A86">
      <w:r w:rsidRPr="00C161B9">
        <w:t xml:space="preserve">Преимущества </w:t>
      </w:r>
      <w:proofErr w:type="spellStart"/>
      <w:r w:rsidRPr="00C161B9">
        <w:t>майнера</w:t>
      </w:r>
      <w:proofErr w:type="spellEnd"/>
      <w:r w:rsidRPr="00C161B9">
        <w:t xml:space="preserve"> </w:t>
      </w:r>
      <w:proofErr w:type="spellStart"/>
      <w:r w:rsidRPr="00C161B9">
        <w:t>Antminer</w:t>
      </w:r>
      <w:proofErr w:type="spellEnd"/>
      <w:r w:rsidRPr="00C161B9">
        <w:t xml:space="preserve"> D3 15GH/s</w:t>
      </w:r>
    </w:p>
    <w:p w:rsidR="000D3A86" w:rsidRPr="00C161B9" w:rsidRDefault="009D2B2F" w:rsidP="005C65E3">
      <w:proofErr w:type="spellStart"/>
      <w:r w:rsidRPr="00C161B9">
        <w:rPr>
          <w:b/>
        </w:rPr>
        <w:t>Asic</w:t>
      </w:r>
      <w:proofErr w:type="spellEnd"/>
      <w:r w:rsidRPr="00C161B9">
        <w:rPr>
          <w:b/>
        </w:rPr>
        <w:t xml:space="preserve"> </w:t>
      </w:r>
      <w:proofErr w:type="spellStart"/>
      <w:r w:rsidRPr="00C161B9">
        <w:rPr>
          <w:b/>
        </w:rPr>
        <w:t>antminer</w:t>
      </w:r>
      <w:proofErr w:type="spellEnd"/>
      <w:r w:rsidRPr="00C161B9">
        <w:rPr>
          <w:b/>
        </w:rPr>
        <w:t xml:space="preserve"> d3 15 </w:t>
      </w:r>
      <w:proofErr w:type="spellStart"/>
      <w:r w:rsidRPr="00C161B9">
        <w:rPr>
          <w:b/>
        </w:rPr>
        <w:t>gh</w:t>
      </w:r>
      <w:proofErr w:type="spellEnd"/>
      <w:r w:rsidRPr="00C161B9">
        <w:rPr>
          <w:b/>
        </w:rPr>
        <w:t xml:space="preserve"> s x11</w:t>
      </w:r>
      <w:r w:rsidRPr="00C161B9">
        <w:t xml:space="preserve"> стал революционным устройством, которое обеспечивает простое пользование и скорую окупаемость за счет своих положительных качеств:</w:t>
      </w:r>
    </w:p>
    <w:p w:rsidR="009D2B2F" w:rsidRPr="00C161B9" w:rsidRDefault="00CB2514" w:rsidP="00CB2514">
      <w:pPr>
        <w:pStyle w:val="a3"/>
        <w:numPr>
          <w:ilvl w:val="0"/>
          <w:numId w:val="1"/>
        </w:numPr>
      </w:pPr>
      <w:r w:rsidRPr="00C161B9">
        <w:t xml:space="preserve">алгоритм Х11 дает возможность </w:t>
      </w:r>
      <w:proofErr w:type="spellStart"/>
      <w:r w:rsidRPr="00C161B9">
        <w:t>майнить</w:t>
      </w:r>
      <w:proofErr w:type="spellEnd"/>
      <w:r w:rsidRPr="00C161B9">
        <w:t xml:space="preserve"> любые </w:t>
      </w:r>
      <w:proofErr w:type="spellStart"/>
      <w:r w:rsidRPr="00C161B9">
        <w:t>криптовалюты</w:t>
      </w:r>
      <w:proofErr w:type="spellEnd"/>
      <w:r w:rsidRPr="00C161B9">
        <w:t xml:space="preserve"> на указанном алгоритме, среди которых </w:t>
      </w:r>
      <w:proofErr w:type="spellStart"/>
      <w:r w:rsidRPr="00C161B9">
        <w:t>Cannabiscoin</w:t>
      </w:r>
      <w:proofErr w:type="spellEnd"/>
      <w:r w:rsidRPr="00C161B9">
        <w:t xml:space="preserve">(CANN), </w:t>
      </w:r>
      <w:proofErr w:type="spellStart"/>
      <w:r w:rsidRPr="00C161B9">
        <w:t>Darkcoin</w:t>
      </w:r>
      <w:proofErr w:type="spellEnd"/>
      <w:r w:rsidRPr="00C161B9">
        <w:t xml:space="preserve">(DASH), </w:t>
      </w:r>
      <w:proofErr w:type="spellStart"/>
      <w:r w:rsidRPr="00C161B9">
        <w:t>Quark</w:t>
      </w:r>
      <w:proofErr w:type="spellEnd"/>
      <w:r w:rsidRPr="00C161B9">
        <w:t xml:space="preserve"> (QRK);</w:t>
      </w:r>
    </w:p>
    <w:p w:rsidR="00CB2514" w:rsidRPr="00C161B9" w:rsidRDefault="008E0DA1" w:rsidP="00CB2514">
      <w:pPr>
        <w:pStyle w:val="a3"/>
        <w:numPr>
          <w:ilvl w:val="0"/>
          <w:numId w:val="1"/>
        </w:numPr>
      </w:pPr>
      <w:r w:rsidRPr="00C161B9">
        <w:t xml:space="preserve">каждый </w:t>
      </w:r>
      <w:proofErr w:type="spellStart"/>
      <w:r w:rsidRPr="00C161B9">
        <w:t>асик</w:t>
      </w:r>
      <w:proofErr w:type="spellEnd"/>
      <w:r w:rsidRPr="00C161B9">
        <w:t xml:space="preserve"> реализовывается с 180-дневной гарантией;</w:t>
      </w:r>
    </w:p>
    <w:p w:rsidR="008E0DA1" w:rsidRPr="00C161B9" w:rsidRDefault="008E0DA1" w:rsidP="008E0DA1">
      <w:pPr>
        <w:pStyle w:val="a3"/>
        <w:numPr>
          <w:ilvl w:val="0"/>
          <w:numId w:val="1"/>
        </w:numPr>
      </w:pPr>
      <w:r w:rsidRPr="00C161B9">
        <w:t xml:space="preserve">мощность устройства опережает аналоги в разы (15 </w:t>
      </w:r>
      <w:proofErr w:type="spellStart"/>
      <w:r w:rsidRPr="00C161B9">
        <w:t>Гх</w:t>
      </w:r>
      <w:proofErr w:type="spellEnd"/>
      <w:r w:rsidRPr="00C161B9">
        <w:t>/сек);</w:t>
      </w:r>
    </w:p>
    <w:p w:rsidR="008E0DA1" w:rsidRPr="00C161B9" w:rsidRDefault="00645F3B" w:rsidP="00CB2514">
      <w:pPr>
        <w:pStyle w:val="a3"/>
        <w:numPr>
          <w:ilvl w:val="0"/>
          <w:numId w:val="1"/>
        </w:numPr>
      </w:pPr>
      <w:r w:rsidRPr="00C161B9">
        <w:t>компактен с простым и понятным интерфейсом.</w:t>
      </w:r>
    </w:p>
    <w:p w:rsidR="00645F3B" w:rsidRPr="00C161B9" w:rsidRDefault="00645F3B" w:rsidP="00645F3B">
      <w:r w:rsidRPr="00C161B9">
        <w:t xml:space="preserve">БП приобретается отдельно. </w:t>
      </w:r>
    </w:p>
    <w:p w:rsidR="00081DA9" w:rsidRPr="00C161B9" w:rsidRDefault="00FA5807" w:rsidP="00645F3B">
      <w:proofErr w:type="spellStart"/>
      <w:r w:rsidRPr="00C161B9">
        <w:lastRenderedPageBreak/>
        <w:t>Antminer</w:t>
      </w:r>
      <w:proofErr w:type="spellEnd"/>
      <w:r w:rsidRPr="00C161B9">
        <w:t xml:space="preserve"> S9-13.5TH/s</w:t>
      </w:r>
    </w:p>
    <w:p w:rsidR="00FA5807" w:rsidRPr="00C161B9" w:rsidRDefault="00022E0E" w:rsidP="00645F3B">
      <w:r w:rsidRPr="00C161B9">
        <w:t xml:space="preserve">Компания </w:t>
      </w:r>
      <w:proofErr w:type="spellStart"/>
      <w:r w:rsidRPr="00C161B9">
        <w:t>Bitmain</w:t>
      </w:r>
      <w:proofErr w:type="spellEnd"/>
      <w:r w:rsidRPr="00C161B9">
        <w:t xml:space="preserve"> </w:t>
      </w:r>
      <w:r w:rsidR="00E93D86" w:rsidRPr="00C161B9">
        <w:t xml:space="preserve">представила очередную новинку – </w:t>
      </w:r>
      <w:proofErr w:type="spellStart"/>
      <w:r w:rsidR="00E93D86" w:rsidRPr="00C161B9">
        <w:rPr>
          <w:b/>
        </w:rPr>
        <w:t>Bitmain</w:t>
      </w:r>
      <w:proofErr w:type="spellEnd"/>
      <w:r w:rsidR="00E93D86" w:rsidRPr="00C161B9">
        <w:rPr>
          <w:b/>
        </w:rPr>
        <w:t xml:space="preserve"> </w:t>
      </w:r>
      <w:proofErr w:type="spellStart"/>
      <w:r w:rsidR="00E93D86" w:rsidRPr="00C161B9">
        <w:rPr>
          <w:b/>
        </w:rPr>
        <w:t>antminer</w:t>
      </w:r>
      <w:proofErr w:type="spellEnd"/>
      <w:r w:rsidR="00E93D86" w:rsidRPr="00C161B9">
        <w:rPr>
          <w:b/>
        </w:rPr>
        <w:t xml:space="preserve"> S9 13.5TH/s</w:t>
      </w:r>
      <w:r w:rsidR="00E93D86" w:rsidRPr="00C161B9">
        <w:t xml:space="preserve">. Она имеет ряд преимуществ не только перед конкурентами, но и перед </w:t>
      </w:r>
      <w:r w:rsidR="000F1EC2" w:rsidRPr="00C161B9">
        <w:t xml:space="preserve">своими предшественниками. Этот </w:t>
      </w:r>
      <w:proofErr w:type="spellStart"/>
      <w:r w:rsidR="000F1EC2" w:rsidRPr="00C161B9">
        <w:t>асик</w:t>
      </w:r>
      <w:proofErr w:type="spellEnd"/>
      <w:r w:rsidR="000F1EC2" w:rsidRPr="00C161B9">
        <w:t xml:space="preserve"> отлично совмещает в с</w:t>
      </w:r>
      <w:r w:rsidR="00AE6BE2" w:rsidRPr="00C161B9">
        <w:t xml:space="preserve">ебе высокую </w:t>
      </w:r>
      <w:r w:rsidR="0078678A" w:rsidRPr="00C161B9">
        <w:t xml:space="preserve">производительность, </w:t>
      </w:r>
      <w:proofErr w:type="spellStart"/>
      <w:r w:rsidR="0078678A" w:rsidRPr="00C161B9">
        <w:t>энергоэф</w:t>
      </w:r>
      <w:r w:rsidR="00B24EE4">
        <w:t>ф</w:t>
      </w:r>
      <w:r w:rsidR="0078678A" w:rsidRPr="00C161B9">
        <w:t>ективность</w:t>
      </w:r>
      <w:proofErr w:type="spellEnd"/>
      <w:r w:rsidR="00AE6BE2" w:rsidRPr="00C161B9">
        <w:t xml:space="preserve">, отменную </w:t>
      </w:r>
      <w:r w:rsidR="0078678A" w:rsidRPr="00C161B9">
        <w:t>систему охлаждения, простую настройку и эксплуатацию и все это при компактных габаритах.</w:t>
      </w:r>
    </w:p>
    <w:p w:rsidR="0078678A" w:rsidRPr="00C161B9" w:rsidRDefault="0078678A" w:rsidP="00645F3B">
      <w:r w:rsidRPr="00C161B9">
        <w:t xml:space="preserve">Характеристики </w:t>
      </w:r>
      <w:proofErr w:type="spellStart"/>
      <w:r w:rsidR="00C161B9" w:rsidRPr="00C161B9">
        <w:t>Bitmain</w:t>
      </w:r>
      <w:proofErr w:type="spellEnd"/>
      <w:r w:rsidR="00C161B9" w:rsidRPr="00C161B9">
        <w:t xml:space="preserve"> </w:t>
      </w:r>
      <w:proofErr w:type="spellStart"/>
      <w:r w:rsidR="00C161B9" w:rsidRPr="00C161B9">
        <w:t>antminer</w:t>
      </w:r>
      <w:proofErr w:type="spellEnd"/>
      <w:r w:rsidR="00C161B9" w:rsidRPr="00C161B9">
        <w:t xml:space="preserve"> S9</w:t>
      </w:r>
    </w:p>
    <w:p w:rsidR="00C161B9" w:rsidRDefault="00C161B9" w:rsidP="00645F3B">
      <w:proofErr w:type="spellStart"/>
      <w:r w:rsidRPr="000B5657">
        <w:rPr>
          <w:b/>
        </w:rPr>
        <w:t>Asic</w:t>
      </w:r>
      <w:proofErr w:type="spellEnd"/>
      <w:r w:rsidRPr="000B5657">
        <w:rPr>
          <w:b/>
        </w:rPr>
        <w:t xml:space="preserve"> </w:t>
      </w:r>
      <w:proofErr w:type="spellStart"/>
      <w:r w:rsidRPr="000B5657">
        <w:rPr>
          <w:b/>
        </w:rPr>
        <w:t>antminer</w:t>
      </w:r>
      <w:proofErr w:type="spellEnd"/>
      <w:r w:rsidRPr="000B5657">
        <w:rPr>
          <w:b/>
        </w:rPr>
        <w:t xml:space="preserve"> S9 купить</w:t>
      </w:r>
      <w:r w:rsidRPr="00C161B9">
        <w:t xml:space="preserve"> </w:t>
      </w:r>
      <w:r w:rsidR="00E7675D">
        <w:t xml:space="preserve">предлагает компания </w:t>
      </w:r>
      <w:proofErr w:type="spellStart"/>
      <w:r w:rsidR="00E7675D" w:rsidRPr="00E7675D">
        <w:t>Bitcoin</w:t>
      </w:r>
      <w:proofErr w:type="spellEnd"/>
      <w:r w:rsidR="00E7675D" w:rsidRPr="00E7675D">
        <w:t xml:space="preserve"> </w:t>
      </w:r>
      <w:proofErr w:type="spellStart"/>
      <w:r w:rsidR="00E7675D" w:rsidRPr="00E7675D">
        <w:t>Club</w:t>
      </w:r>
      <w:proofErr w:type="spellEnd"/>
      <w:r>
        <w:t xml:space="preserve"> для </w:t>
      </w:r>
      <w:proofErr w:type="spellStart"/>
      <w:r>
        <w:t>майнинга</w:t>
      </w:r>
      <w:proofErr w:type="spellEnd"/>
      <w:r>
        <w:t xml:space="preserve"> </w:t>
      </w:r>
      <w:proofErr w:type="spellStart"/>
      <w:r>
        <w:t>криптовалют</w:t>
      </w:r>
      <w:proofErr w:type="spellEnd"/>
      <w:r>
        <w:t xml:space="preserve"> с алгоритмом </w:t>
      </w:r>
      <w:r w:rsidRPr="00C161B9">
        <w:t>SHA-256</w:t>
      </w:r>
      <w:r>
        <w:t xml:space="preserve">, </w:t>
      </w:r>
      <w:r w:rsidR="00F944AE">
        <w:t>представителями</w:t>
      </w:r>
      <w:r>
        <w:t xml:space="preserve"> которых являются </w:t>
      </w:r>
      <w:proofErr w:type="spellStart"/>
      <w:r w:rsidRPr="00C161B9">
        <w:t>Bitcoin</w:t>
      </w:r>
      <w:proofErr w:type="spellEnd"/>
      <w:r w:rsidRPr="00C161B9">
        <w:t xml:space="preserve"> и </w:t>
      </w:r>
      <w:proofErr w:type="spellStart"/>
      <w:r w:rsidRPr="00C161B9">
        <w:t>Bitcoin</w:t>
      </w:r>
      <w:proofErr w:type="spellEnd"/>
      <w:r w:rsidRPr="00C161B9">
        <w:t xml:space="preserve"> </w:t>
      </w:r>
      <w:proofErr w:type="spellStart"/>
      <w:r w:rsidRPr="00C161B9">
        <w:t>Cash</w:t>
      </w:r>
      <w:proofErr w:type="spellEnd"/>
      <w:r>
        <w:t xml:space="preserve">. </w:t>
      </w:r>
    </w:p>
    <w:p w:rsidR="00C161B9" w:rsidRDefault="00C161B9" w:rsidP="00C161B9">
      <w:pPr>
        <w:pStyle w:val="a3"/>
        <w:numPr>
          <w:ilvl w:val="0"/>
          <w:numId w:val="3"/>
        </w:numPr>
      </w:pPr>
      <w:r>
        <w:t xml:space="preserve">По внешнему виду </w:t>
      </w:r>
      <w:r w:rsidR="000B5657" w:rsidRPr="00C161B9">
        <w:t>S9</w:t>
      </w:r>
      <w:r w:rsidR="000B5657">
        <w:t xml:space="preserve"> мало чем отличается от предыдущих моделей, кроме разводки плат управления и </w:t>
      </w:r>
      <w:proofErr w:type="spellStart"/>
      <w:r w:rsidR="000B5657">
        <w:t>хэширования</w:t>
      </w:r>
      <w:proofErr w:type="spellEnd"/>
      <w:r w:rsidR="000B5657">
        <w:t>.</w:t>
      </w:r>
    </w:p>
    <w:p w:rsidR="000B5657" w:rsidRDefault="000B5657" w:rsidP="002660D7">
      <w:pPr>
        <w:pStyle w:val="a3"/>
        <w:numPr>
          <w:ilvl w:val="0"/>
          <w:numId w:val="3"/>
        </w:numPr>
      </w:pPr>
      <w:r>
        <w:t xml:space="preserve">Блок питания - </w:t>
      </w:r>
      <w:r w:rsidRPr="000B5657">
        <w:t>APW3-12-1600-B2</w:t>
      </w:r>
      <w:r>
        <w:t xml:space="preserve"> с достойным</w:t>
      </w:r>
      <w:r w:rsidR="002660D7">
        <w:t xml:space="preserve"> КПД в 93% на десяти</w:t>
      </w:r>
      <w:r w:rsidR="002660D7" w:rsidRPr="002660D7">
        <w:t xml:space="preserve"> 6-пиновых разъема</w:t>
      </w:r>
      <w:r w:rsidR="002660D7">
        <w:t>х</w:t>
      </w:r>
      <w:r w:rsidR="002660D7" w:rsidRPr="002660D7">
        <w:t xml:space="preserve"> типа PCI-E</w:t>
      </w:r>
      <w:r w:rsidR="002660D7">
        <w:t>.</w:t>
      </w:r>
    </w:p>
    <w:p w:rsidR="000B5657" w:rsidRDefault="00FD1E8B" w:rsidP="000B5657">
      <w:pPr>
        <w:pStyle w:val="a3"/>
        <w:numPr>
          <w:ilvl w:val="0"/>
          <w:numId w:val="3"/>
        </w:numPr>
      </w:pPr>
      <w:r>
        <w:t xml:space="preserve">Система охлаждения представлена 120-мм </w:t>
      </w:r>
      <w:proofErr w:type="spellStart"/>
      <w:r>
        <w:t>куллерами</w:t>
      </w:r>
      <w:proofErr w:type="spellEnd"/>
      <w:r>
        <w:t>, которые вращаются со скоростью до 6000 об.</w:t>
      </w:r>
    </w:p>
    <w:p w:rsidR="00FD1E8B" w:rsidRPr="00C161B9" w:rsidRDefault="00FD1E8B" w:rsidP="00FD1E8B">
      <w:pPr>
        <w:pStyle w:val="a3"/>
        <w:numPr>
          <w:ilvl w:val="0"/>
          <w:numId w:val="3"/>
        </w:numPr>
      </w:pPr>
      <w:r>
        <w:t xml:space="preserve">Энергопотребление </w:t>
      </w:r>
      <w:proofErr w:type="spellStart"/>
      <w:r>
        <w:t>майнера</w:t>
      </w:r>
      <w:proofErr w:type="spellEnd"/>
      <w:r>
        <w:t xml:space="preserve"> составляет до </w:t>
      </w:r>
      <w:r w:rsidRPr="00FD1E8B">
        <w:t>1350 Вт</w:t>
      </w:r>
      <w:r>
        <w:t>.</w:t>
      </w:r>
    </w:p>
    <w:p w:rsidR="00081DA9" w:rsidRDefault="002660D7" w:rsidP="002660D7">
      <w:proofErr w:type="spellStart"/>
      <w:r w:rsidRPr="00B24EE4">
        <w:rPr>
          <w:b/>
        </w:rPr>
        <w:t>Antminer</w:t>
      </w:r>
      <w:proofErr w:type="spellEnd"/>
      <w:r w:rsidRPr="00B24EE4">
        <w:rPr>
          <w:b/>
        </w:rPr>
        <w:t xml:space="preserve"> S9 купить</w:t>
      </w:r>
      <w:r>
        <w:t xml:space="preserve"> можно с </w:t>
      </w:r>
      <w:r w:rsidR="00E7675D">
        <w:t xml:space="preserve">доставкой по Украине и </w:t>
      </w:r>
      <w:r>
        <w:t xml:space="preserve">полноценным </w:t>
      </w:r>
      <w:proofErr w:type="spellStart"/>
      <w:r w:rsidRPr="002660D7">
        <w:t>Linux</w:t>
      </w:r>
      <w:proofErr w:type="spellEnd"/>
      <w:r w:rsidR="00B95F2C">
        <w:t xml:space="preserve"> на борту, а настройка сводится к несложному заполнению пула данными адреса и имени юзера. Отдельно стоит отметить, что производителем продуманно объединение многих </w:t>
      </w:r>
      <w:r w:rsidR="00C5514A">
        <w:rPr>
          <w:lang w:val="en-US"/>
        </w:rPr>
        <w:t>ASIC</w:t>
      </w:r>
      <w:r w:rsidR="00C5514A">
        <w:t xml:space="preserve"> в ферму. Фирма предлагает качественный блок питания в комплекте, а также надежную </w:t>
      </w:r>
      <w:proofErr w:type="spellStart"/>
      <w:r w:rsidR="00C5514A">
        <w:t>энергоэффективность</w:t>
      </w:r>
      <w:proofErr w:type="spellEnd"/>
      <w:r w:rsidR="00C5514A">
        <w:t xml:space="preserve">. </w:t>
      </w:r>
    </w:p>
    <w:p w:rsidR="00081DA9" w:rsidRDefault="00081DA9" w:rsidP="002660D7"/>
    <w:p w:rsidR="00081DA9" w:rsidRDefault="00B24EE4" w:rsidP="002660D7">
      <w:pPr>
        <w:rPr>
          <w:lang w:val="en-US"/>
        </w:rPr>
      </w:pPr>
      <w:proofErr w:type="spellStart"/>
      <w:r w:rsidRPr="00B24EE4">
        <w:rPr>
          <w:lang w:val="en-US"/>
        </w:rPr>
        <w:t>Antminer</w:t>
      </w:r>
      <w:proofErr w:type="spellEnd"/>
      <w:r w:rsidRPr="00B24EE4">
        <w:rPr>
          <w:lang w:val="en-US"/>
        </w:rPr>
        <w:t xml:space="preserve"> R4 Batch 6 (8.7TH/s)</w:t>
      </w:r>
    </w:p>
    <w:p w:rsidR="00081DA9" w:rsidRDefault="0096002C" w:rsidP="002660D7">
      <w:proofErr w:type="spellStart"/>
      <w:r w:rsidRPr="003B28C7">
        <w:rPr>
          <w:b/>
          <w:lang w:val="en-US"/>
        </w:rPr>
        <w:t>Bitmain</w:t>
      </w:r>
      <w:proofErr w:type="spellEnd"/>
      <w:r w:rsidRPr="003B28C7">
        <w:rPr>
          <w:b/>
        </w:rPr>
        <w:t xml:space="preserve"> </w:t>
      </w:r>
      <w:proofErr w:type="spellStart"/>
      <w:r w:rsidRPr="003B28C7">
        <w:rPr>
          <w:b/>
          <w:lang w:val="en-US"/>
        </w:rPr>
        <w:t>antminer</w:t>
      </w:r>
      <w:proofErr w:type="spellEnd"/>
      <w:r w:rsidRPr="003B28C7">
        <w:rPr>
          <w:b/>
        </w:rPr>
        <w:t xml:space="preserve"> </w:t>
      </w:r>
      <w:r w:rsidRPr="003B28C7">
        <w:rPr>
          <w:b/>
          <w:lang w:val="en-US"/>
        </w:rPr>
        <w:t>R</w:t>
      </w:r>
      <w:r w:rsidRPr="003B28C7">
        <w:rPr>
          <w:b/>
        </w:rPr>
        <w:t>4</w:t>
      </w:r>
      <w:r>
        <w:t xml:space="preserve"> – </w:t>
      </w:r>
      <w:proofErr w:type="spellStart"/>
      <w:r>
        <w:t>майнер</w:t>
      </w:r>
      <w:proofErr w:type="spellEnd"/>
      <w:r>
        <w:t xml:space="preserve"> с отличной </w:t>
      </w:r>
      <w:r w:rsidR="00235C18">
        <w:t>производительностью</w:t>
      </w:r>
      <w:r>
        <w:t>, невероятно</w:t>
      </w:r>
      <w:r w:rsidR="00235C18">
        <w:t>й</w:t>
      </w:r>
      <w:r>
        <w:t xml:space="preserve"> </w:t>
      </w:r>
      <w:proofErr w:type="spellStart"/>
      <w:r w:rsidR="00235C18">
        <w:t>энергоэффек</w:t>
      </w:r>
      <w:r w:rsidR="007B03B7">
        <w:t>тивностью</w:t>
      </w:r>
      <w:proofErr w:type="spellEnd"/>
      <w:r w:rsidR="007B03B7">
        <w:t>. Одновременно</w:t>
      </w:r>
      <w:r w:rsidR="00BC49F6">
        <w:t xml:space="preserve"> он</w:t>
      </w:r>
      <w:r w:rsidR="007B03B7">
        <w:t xml:space="preserve"> компактен и абсолютно</w:t>
      </w:r>
      <w:r w:rsidR="00C66562">
        <w:t xml:space="preserve"> бесшумен, чем особенно может гордиться </w:t>
      </w:r>
      <w:proofErr w:type="spellStart"/>
      <w:r w:rsidR="00C66562">
        <w:t>Битмайн</w:t>
      </w:r>
      <w:proofErr w:type="spellEnd"/>
      <w:r w:rsidR="00C66562">
        <w:t>.</w:t>
      </w:r>
    </w:p>
    <w:p w:rsidR="00081DA9" w:rsidRDefault="00C66562" w:rsidP="002660D7">
      <w:r>
        <w:t xml:space="preserve">Описание </w:t>
      </w:r>
      <w:proofErr w:type="spellStart"/>
      <w:r w:rsidRPr="00C66562">
        <w:t>Bitmain</w:t>
      </w:r>
      <w:proofErr w:type="spellEnd"/>
      <w:r w:rsidRPr="00C66562">
        <w:t xml:space="preserve"> </w:t>
      </w:r>
      <w:proofErr w:type="spellStart"/>
      <w:r w:rsidRPr="00C66562">
        <w:t>antminer</w:t>
      </w:r>
      <w:proofErr w:type="spellEnd"/>
      <w:r w:rsidRPr="00C66562">
        <w:t xml:space="preserve"> R4</w:t>
      </w:r>
    </w:p>
    <w:p w:rsidR="00081DA9" w:rsidRDefault="009C7E09" w:rsidP="002660D7">
      <w:r>
        <w:t xml:space="preserve">Данный </w:t>
      </w:r>
      <w:proofErr w:type="spellStart"/>
      <w:r>
        <w:t>асик</w:t>
      </w:r>
      <w:proofErr w:type="spellEnd"/>
      <w:r>
        <w:t xml:space="preserve"> предназначен для домашнего использования, несмотря на несколько громоздкую, но легкую конструкцию из алюминия. Эффективность функционирования обеспечивается двумя платами </w:t>
      </w:r>
      <w:r w:rsidR="0090562E">
        <w:t>со 126 чипами</w:t>
      </w:r>
      <w:r w:rsidR="0090562E" w:rsidRPr="0090562E">
        <w:t xml:space="preserve"> ВМ1387</w:t>
      </w:r>
      <w:r w:rsidR="0071681F">
        <w:t xml:space="preserve"> с технологией </w:t>
      </w:r>
      <w:r w:rsidR="0071681F" w:rsidRPr="0071681F">
        <w:t>16-нм</w:t>
      </w:r>
      <w:r w:rsidR="0071681F">
        <w:t xml:space="preserve">. </w:t>
      </w:r>
      <w:r w:rsidR="007B48C1">
        <w:t xml:space="preserve">При всем этом </w:t>
      </w:r>
      <w:proofErr w:type="spellStart"/>
      <w:r w:rsidR="007B48C1" w:rsidRPr="000219D4">
        <w:rPr>
          <w:b/>
        </w:rPr>
        <w:t>Antminer</w:t>
      </w:r>
      <w:proofErr w:type="spellEnd"/>
      <w:r w:rsidR="007B48C1" w:rsidRPr="000219D4">
        <w:rPr>
          <w:b/>
        </w:rPr>
        <w:t xml:space="preserve"> R4 купить</w:t>
      </w:r>
      <w:r w:rsidR="007B48C1">
        <w:t xml:space="preserve"> можно по вполне демократичной</w:t>
      </w:r>
      <w:r w:rsidR="00E7675D">
        <w:t xml:space="preserve"> стоимости с доставкой по Украине от </w:t>
      </w:r>
      <w:proofErr w:type="spellStart"/>
      <w:r w:rsidR="00E7675D" w:rsidRPr="00E7675D">
        <w:t>Bitcoin</w:t>
      </w:r>
      <w:proofErr w:type="spellEnd"/>
      <w:r w:rsidR="00E7675D" w:rsidRPr="00E7675D">
        <w:t xml:space="preserve"> </w:t>
      </w:r>
      <w:proofErr w:type="spellStart"/>
      <w:r w:rsidR="00E7675D" w:rsidRPr="00E7675D">
        <w:t>Club</w:t>
      </w:r>
      <w:proofErr w:type="spellEnd"/>
      <w:r w:rsidR="00E7675D">
        <w:t xml:space="preserve">. </w:t>
      </w:r>
    </w:p>
    <w:p w:rsidR="00081DA9" w:rsidRDefault="007B48C1" w:rsidP="002660D7">
      <w:r>
        <w:t xml:space="preserve">Положительные стороны </w:t>
      </w:r>
      <w:proofErr w:type="spellStart"/>
      <w:r>
        <w:t>асик</w:t>
      </w:r>
      <w:proofErr w:type="spellEnd"/>
      <w:r>
        <w:t xml:space="preserve"> </w:t>
      </w:r>
      <w:proofErr w:type="spellStart"/>
      <w:r>
        <w:t>майнера</w:t>
      </w:r>
      <w:proofErr w:type="spellEnd"/>
      <w:r>
        <w:t xml:space="preserve"> </w:t>
      </w:r>
      <w:r w:rsidRPr="00C66562">
        <w:t>R4</w:t>
      </w:r>
    </w:p>
    <w:p w:rsidR="0016364D" w:rsidRDefault="007B48C1" w:rsidP="00F2793F">
      <w:r>
        <w:t xml:space="preserve">Сразу после распаковки пользователь заметит </w:t>
      </w:r>
      <w:r w:rsidR="00F2793F">
        <w:t xml:space="preserve">отличия данной модели от предыдущих этой компании: его габариты значительно превосходят того же </w:t>
      </w:r>
      <w:r w:rsidR="00F2793F">
        <w:rPr>
          <w:lang w:val="en-US"/>
        </w:rPr>
        <w:t>S</w:t>
      </w:r>
      <w:r w:rsidR="00F2793F">
        <w:t xml:space="preserve">9: </w:t>
      </w:r>
      <w:r w:rsidR="00F2793F" w:rsidRPr="00F2793F">
        <w:t>51*22*10 см</w:t>
      </w:r>
      <w:r w:rsidR="00913FDD">
        <w:t>, а корпус выполнен из 1.5 мм листа стали, который разбирается на 3 части.</w:t>
      </w:r>
      <w:r w:rsidR="0016364D">
        <w:t xml:space="preserve"> </w:t>
      </w:r>
    </w:p>
    <w:p w:rsidR="00DB1067" w:rsidRDefault="00DB1067" w:rsidP="00F2793F">
      <w:r>
        <w:t>Модель, хоть и имеет общие черты со старшим братом, но во многом превзошла его:</w:t>
      </w:r>
    </w:p>
    <w:p w:rsidR="00DB1067" w:rsidRDefault="00DB1067" w:rsidP="00DB1067">
      <w:pPr>
        <w:pStyle w:val="a3"/>
        <w:numPr>
          <w:ilvl w:val="0"/>
          <w:numId w:val="4"/>
        </w:numPr>
      </w:pPr>
      <w:r>
        <w:t xml:space="preserve">16 </w:t>
      </w:r>
      <w:proofErr w:type="spellStart"/>
      <w:r>
        <w:t>нм</w:t>
      </w:r>
      <w:proofErr w:type="spellEnd"/>
      <w:r>
        <w:t xml:space="preserve"> чипы</w:t>
      </w:r>
      <w:r w:rsidRPr="00DB1067">
        <w:t xml:space="preserve"> BM1387 с </w:t>
      </w:r>
      <w:proofErr w:type="spellStart"/>
      <w:r w:rsidRPr="00DB1067">
        <w:t>энергоэ</w:t>
      </w:r>
      <w:r>
        <w:t>ффективностью</w:t>
      </w:r>
      <w:proofErr w:type="spellEnd"/>
      <w:r>
        <w:t xml:space="preserve"> около 0.1 Вт/</w:t>
      </w:r>
      <w:proofErr w:type="spellStart"/>
      <w:r>
        <w:t>Гх</w:t>
      </w:r>
      <w:proofErr w:type="spellEnd"/>
      <w:r>
        <w:t>/с;</w:t>
      </w:r>
    </w:p>
    <w:p w:rsidR="00DB1067" w:rsidRDefault="00FF3D6C" w:rsidP="00DB1067">
      <w:pPr>
        <w:pStyle w:val="a3"/>
        <w:numPr>
          <w:ilvl w:val="0"/>
          <w:numId w:val="4"/>
        </w:numPr>
      </w:pPr>
      <w:proofErr w:type="spellStart"/>
      <w:r>
        <w:t>м</w:t>
      </w:r>
      <w:r w:rsidR="00DB1067" w:rsidRPr="00DB1067">
        <w:t>айнинговое</w:t>
      </w:r>
      <w:proofErr w:type="spellEnd"/>
      <w:r w:rsidR="00DB1067" w:rsidRPr="00DB1067">
        <w:t xml:space="preserve"> ПО - </w:t>
      </w:r>
      <w:proofErr w:type="spellStart"/>
      <w:r w:rsidR="00DB1067" w:rsidRPr="00DB1067">
        <w:t>BMminer</w:t>
      </w:r>
      <w:proofErr w:type="spellEnd"/>
      <w:r w:rsidR="00DB1067" w:rsidRPr="00DB1067">
        <w:t xml:space="preserve"> версии 1.0.0</w:t>
      </w:r>
      <w:r w:rsidR="006C33A0">
        <w:t>;</w:t>
      </w:r>
    </w:p>
    <w:p w:rsidR="006C33A0" w:rsidRDefault="006C33A0" w:rsidP="00DB1067">
      <w:pPr>
        <w:pStyle w:val="a3"/>
        <w:numPr>
          <w:ilvl w:val="0"/>
          <w:numId w:val="4"/>
        </w:numPr>
      </w:pPr>
      <w:r>
        <w:t xml:space="preserve">только 2 платы </w:t>
      </w:r>
      <w:proofErr w:type="spellStart"/>
      <w:r>
        <w:t>хэширования</w:t>
      </w:r>
      <w:proofErr w:type="spellEnd"/>
      <w:r>
        <w:t xml:space="preserve"> по 63 чипа в три ряда, что обеспечивает качественнее обдув;</w:t>
      </w:r>
    </w:p>
    <w:p w:rsidR="006C33A0" w:rsidRDefault="00FF3D6C" w:rsidP="00FF3D6C">
      <w:pPr>
        <w:pStyle w:val="a3"/>
        <w:numPr>
          <w:ilvl w:val="0"/>
          <w:numId w:val="4"/>
        </w:numPr>
      </w:pPr>
      <w:proofErr w:type="spellStart"/>
      <w:r>
        <w:t>хешрейт</w:t>
      </w:r>
      <w:proofErr w:type="spellEnd"/>
      <w:r>
        <w:t xml:space="preserve"> </w:t>
      </w:r>
      <w:r>
        <w:t>8.7 TH/s</w:t>
      </w:r>
      <w:r w:rsidR="0005439B">
        <w:t>;</w:t>
      </w:r>
    </w:p>
    <w:p w:rsidR="0005439B" w:rsidRDefault="0005439B" w:rsidP="00510902">
      <w:r>
        <w:lastRenderedPageBreak/>
        <w:t xml:space="preserve">специально для </w:t>
      </w:r>
      <w:r w:rsidRPr="00C66562">
        <w:t>R4</w:t>
      </w:r>
      <w:r>
        <w:t xml:space="preserve"> производитель выпустил БП </w:t>
      </w:r>
      <w:r w:rsidRPr="0005439B">
        <w:t>APW5</w:t>
      </w:r>
      <w:r>
        <w:t xml:space="preserve">, который может питать сразу два </w:t>
      </w:r>
      <w:proofErr w:type="spellStart"/>
      <w:r w:rsidR="00510902" w:rsidRPr="00C66562">
        <w:t>antminer</w:t>
      </w:r>
      <w:proofErr w:type="spellEnd"/>
      <w:r w:rsidR="00510902" w:rsidRPr="00C66562">
        <w:t xml:space="preserve"> R4</w:t>
      </w:r>
      <w:r w:rsidR="00510902">
        <w:t xml:space="preserve">. </w:t>
      </w:r>
    </w:p>
    <w:p w:rsidR="00FF3D6C" w:rsidRDefault="00FF3D6C" w:rsidP="00FF3D6C">
      <w:r>
        <w:t xml:space="preserve">Но главным преимущественным отличием </w:t>
      </w:r>
      <w:r w:rsidR="0005439B">
        <w:t xml:space="preserve">этого </w:t>
      </w:r>
      <w:proofErr w:type="spellStart"/>
      <w:r w:rsidR="0005439B">
        <w:t>асика</w:t>
      </w:r>
      <w:proofErr w:type="spellEnd"/>
      <w:r w:rsidR="0005439B">
        <w:t xml:space="preserve"> – это минимальный уровень шума при работе. </w:t>
      </w:r>
      <w:r w:rsidR="00CF01DE">
        <w:t>К</w:t>
      </w:r>
      <w:r w:rsidR="0005439B">
        <w:t xml:space="preserve">омпания </w:t>
      </w:r>
      <w:proofErr w:type="spellStart"/>
      <w:r w:rsidR="00CF01DE" w:rsidRPr="00CF01DE">
        <w:t>Bitcoin</w:t>
      </w:r>
      <w:proofErr w:type="spellEnd"/>
      <w:r w:rsidR="00CF01DE" w:rsidRPr="00CF01DE">
        <w:t xml:space="preserve"> </w:t>
      </w:r>
      <w:proofErr w:type="spellStart"/>
      <w:r w:rsidR="00CF01DE" w:rsidRPr="00CF01DE">
        <w:t>Club</w:t>
      </w:r>
      <w:proofErr w:type="spellEnd"/>
      <w:r w:rsidR="00CF01DE">
        <w:t xml:space="preserve"> </w:t>
      </w:r>
      <w:r w:rsidR="0005439B">
        <w:t xml:space="preserve">гарантирует приобретение </w:t>
      </w:r>
      <w:proofErr w:type="spellStart"/>
      <w:r w:rsidR="0005439B" w:rsidRPr="00510902">
        <w:rPr>
          <w:b/>
        </w:rPr>
        <w:t>Antminer</w:t>
      </w:r>
      <w:proofErr w:type="spellEnd"/>
      <w:r w:rsidR="0005439B" w:rsidRPr="00510902">
        <w:rPr>
          <w:b/>
        </w:rPr>
        <w:t xml:space="preserve"> R4</w:t>
      </w:r>
      <w:r w:rsidR="0005439B" w:rsidRPr="00510902">
        <w:t>,</w:t>
      </w:r>
      <w:r w:rsidR="0005439B" w:rsidRPr="00510902">
        <w:rPr>
          <w:b/>
        </w:rPr>
        <w:t xml:space="preserve"> цена </w:t>
      </w:r>
      <w:proofErr w:type="gramStart"/>
      <w:r w:rsidR="0005439B" w:rsidRPr="00510902">
        <w:rPr>
          <w:b/>
        </w:rPr>
        <w:t>в Киеве</w:t>
      </w:r>
      <w:proofErr w:type="gramEnd"/>
      <w:r w:rsidR="0005439B">
        <w:t xml:space="preserve"> которого будет самой </w:t>
      </w:r>
      <w:r w:rsidR="003B28C7">
        <w:t>лояльной</w:t>
      </w:r>
      <w:r w:rsidR="00CF01DE">
        <w:t xml:space="preserve"> плюс доставка по Украине.</w:t>
      </w:r>
    </w:p>
    <w:p w:rsidR="003B28C7" w:rsidRDefault="003B28C7" w:rsidP="00FF3D6C"/>
    <w:p w:rsidR="003B28C7" w:rsidRDefault="003B28C7" w:rsidP="00FF3D6C">
      <w:proofErr w:type="spellStart"/>
      <w:r w:rsidRPr="003B28C7">
        <w:t>Antminer</w:t>
      </w:r>
      <w:proofErr w:type="spellEnd"/>
      <w:r w:rsidRPr="003B28C7">
        <w:t xml:space="preserve"> T9</w:t>
      </w:r>
    </w:p>
    <w:p w:rsidR="003B28C7" w:rsidRDefault="007A54B6" w:rsidP="00FF3D6C">
      <w:r>
        <w:t>Производитель</w:t>
      </w:r>
      <w:r w:rsidR="00CF01DE">
        <w:t xml:space="preserve"> </w:t>
      </w:r>
      <w:proofErr w:type="spellStart"/>
      <w:r w:rsidR="00CF01DE">
        <w:t>Битмайн</w:t>
      </w:r>
      <w:proofErr w:type="spellEnd"/>
      <w:r>
        <w:t xml:space="preserve"> в начале 2017 года представил</w:t>
      </w:r>
      <w:r w:rsidR="00CF01DE">
        <w:t xml:space="preserve"> свое детище </w:t>
      </w:r>
      <w:r w:rsidR="00C76756">
        <w:t>–</w:t>
      </w:r>
      <w:r w:rsidR="00CF01DE">
        <w:t xml:space="preserve"> </w:t>
      </w:r>
      <w:proofErr w:type="spellStart"/>
      <w:r w:rsidR="00C76756" w:rsidRPr="00FC6285">
        <w:rPr>
          <w:b/>
        </w:rPr>
        <w:t>Antminer</w:t>
      </w:r>
      <w:proofErr w:type="spellEnd"/>
      <w:r w:rsidR="00C76756" w:rsidRPr="00FC6285">
        <w:rPr>
          <w:b/>
        </w:rPr>
        <w:t xml:space="preserve"> T9</w:t>
      </w:r>
      <w:r w:rsidR="00C76756">
        <w:t xml:space="preserve">. Конструкционно он стал </w:t>
      </w:r>
      <w:r w:rsidR="004E04BD">
        <w:t>разновидностью</w:t>
      </w:r>
      <w:r w:rsidR="00C76756">
        <w:t xml:space="preserve"> модели </w:t>
      </w:r>
      <w:r w:rsidR="00C76756">
        <w:rPr>
          <w:lang w:val="en-US"/>
        </w:rPr>
        <w:t>S</w:t>
      </w:r>
      <w:r w:rsidR="00C76756">
        <w:t xml:space="preserve">9, но с некоторыми отличиями в виде упрощенной конфигурации, но ускоренного процессора. </w:t>
      </w:r>
    </w:p>
    <w:p w:rsidR="003C3530" w:rsidRDefault="003C3530" w:rsidP="00FF3D6C">
      <w:r>
        <w:t xml:space="preserve">Характеристика </w:t>
      </w:r>
      <w:proofErr w:type="spellStart"/>
      <w:r w:rsidRPr="003C3530">
        <w:t>Antminer</w:t>
      </w:r>
      <w:proofErr w:type="spellEnd"/>
      <w:r w:rsidRPr="003C3530">
        <w:t xml:space="preserve"> T9</w:t>
      </w:r>
    </w:p>
    <w:p w:rsidR="007F1699" w:rsidRDefault="003C3530" w:rsidP="00FF3D6C">
      <w:r>
        <w:t xml:space="preserve">Новика китайского производителя – это своего рода альтернативный вариант </w:t>
      </w:r>
      <w:proofErr w:type="spellStart"/>
      <w:r w:rsidRPr="003C3530">
        <w:t>Antminer</w:t>
      </w:r>
      <w:proofErr w:type="spellEnd"/>
      <w:r w:rsidRPr="003C3530">
        <w:t xml:space="preserve"> S9</w:t>
      </w:r>
      <w:r>
        <w:t xml:space="preserve"> для людей, которые имеют доступ к недорогой электроэнергии. </w:t>
      </w:r>
    </w:p>
    <w:p w:rsidR="003C3530" w:rsidRDefault="007F1699" w:rsidP="00FF3D6C">
      <w:r>
        <w:t xml:space="preserve">Чтобы нагляднее разобраться с показателями </w:t>
      </w:r>
      <w:proofErr w:type="spellStart"/>
      <w:r w:rsidR="00FC6285" w:rsidRPr="00FC6285">
        <w:rPr>
          <w:b/>
        </w:rPr>
        <w:t>Antminer</w:t>
      </w:r>
      <w:proofErr w:type="spellEnd"/>
      <w:r w:rsidR="00FC6285" w:rsidRPr="00FC6285">
        <w:rPr>
          <w:b/>
        </w:rPr>
        <w:t xml:space="preserve"> Т9</w:t>
      </w:r>
      <w:r w:rsidR="00FC6285">
        <w:t>, лучше всего сравнить его с прототипом:</w:t>
      </w:r>
    </w:p>
    <w:p w:rsidR="00FC6285" w:rsidRDefault="00FC6285" w:rsidP="00FC6285">
      <w:pPr>
        <w:pStyle w:val="a3"/>
        <w:numPr>
          <w:ilvl w:val="0"/>
          <w:numId w:val="5"/>
        </w:numPr>
      </w:pPr>
      <w:r>
        <w:t xml:space="preserve">производительность нового </w:t>
      </w:r>
      <w:proofErr w:type="spellStart"/>
      <w:r>
        <w:t>асика</w:t>
      </w:r>
      <w:proofErr w:type="spellEnd"/>
      <w:r>
        <w:t xml:space="preserve"> </w:t>
      </w:r>
      <w:r w:rsidRPr="00FC6285">
        <w:t xml:space="preserve">11,5-12,5 </w:t>
      </w:r>
      <w:proofErr w:type="spellStart"/>
      <w:r w:rsidRPr="00FC6285">
        <w:t>Тх</w:t>
      </w:r>
      <w:proofErr w:type="spellEnd"/>
      <w:r w:rsidRPr="00FC6285">
        <w:t>/сек</w:t>
      </w:r>
      <w:r>
        <w:t xml:space="preserve"> против </w:t>
      </w:r>
      <w:r w:rsidRPr="00FC6285">
        <w:t xml:space="preserve">11,5-14 </w:t>
      </w:r>
      <w:proofErr w:type="spellStart"/>
      <w:r w:rsidRPr="00FC6285">
        <w:t>Тх</w:t>
      </w:r>
      <w:proofErr w:type="spellEnd"/>
      <w:r w:rsidRPr="00FC6285">
        <w:t>/сек</w:t>
      </w:r>
      <w:r>
        <w:t xml:space="preserve"> у предшественника;</w:t>
      </w:r>
    </w:p>
    <w:p w:rsidR="00FC6285" w:rsidRDefault="00FC6285" w:rsidP="00CE09B5">
      <w:pPr>
        <w:pStyle w:val="a3"/>
        <w:numPr>
          <w:ilvl w:val="0"/>
          <w:numId w:val="5"/>
        </w:numPr>
      </w:pPr>
      <w:r>
        <w:t xml:space="preserve">в Т9 171 чип, а у </w:t>
      </w:r>
      <w:r w:rsidR="00CE09B5" w:rsidRPr="00CE09B5">
        <w:t>S9</w:t>
      </w:r>
      <w:r w:rsidR="00CE09B5">
        <w:t xml:space="preserve"> – 189, но техпроцесс одинаковый в </w:t>
      </w:r>
      <w:r w:rsidR="00CE09B5" w:rsidRPr="00CE09B5">
        <w:t xml:space="preserve">16 </w:t>
      </w:r>
      <w:proofErr w:type="spellStart"/>
      <w:r w:rsidR="00CE09B5" w:rsidRPr="00CE09B5">
        <w:t>нм</w:t>
      </w:r>
      <w:proofErr w:type="spellEnd"/>
      <w:r w:rsidR="00CE09B5">
        <w:t>;</w:t>
      </w:r>
    </w:p>
    <w:p w:rsidR="00CE09B5" w:rsidRDefault="00CE09B5" w:rsidP="00CE09B5">
      <w:pPr>
        <w:pStyle w:val="a3"/>
        <w:numPr>
          <w:ilvl w:val="0"/>
          <w:numId w:val="5"/>
        </w:numPr>
      </w:pPr>
      <w:r>
        <w:t xml:space="preserve">габариты и вес равнозначны: по </w:t>
      </w:r>
      <w:r w:rsidRPr="00CE09B5">
        <w:t>35х13,5х15,8 см, 8 кг</w:t>
      </w:r>
      <w:r>
        <w:t>;</w:t>
      </w:r>
    </w:p>
    <w:p w:rsidR="00CE09B5" w:rsidRDefault="006A556F" w:rsidP="006A556F">
      <w:pPr>
        <w:pStyle w:val="a3"/>
        <w:numPr>
          <w:ilvl w:val="0"/>
          <w:numId w:val="5"/>
        </w:numPr>
      </w:pPr>
      <w:r>
        <w:t xml:space="preserve">энергопотребление новинки составит от </w:t>
      </w:r>
      <w:r w:rsidRPr="006A556F">
        <w:t>1,35 кВт до 1,57 кВт</w:t>
      </w:r>
      <w:r>
        <w:t xml:space="preserve">, тогда как </w:t>
      </w:r>
      <w:r w:rsidRPr="006A556F">
        <w:t>S9</w:t>
      </w:r>
      <w:r>
        <w:t xml:space="preserve"> привлекает своими </w:t>
      </w:r>
      <w:r w:rsidRPr="006A556F">
        <w:t>1,1-1,37 кВт</w:t>
      </w:r>
      <w:r>
        <w:t>;</w:t>
      </w:r>
    </w:p>
    <w:p w:rsidR="00CE09B5" w:rsidRDefault="006A556F" w:rsidP="006A556F">
      <w:pPr>
        <w:pStyle w:val="a3"/>
        <w:numPr>
          <w:ilvl w:val="0"/>
          <w:numId w:val="5"/>
        </w:numPr>
      </w:pPr>
      <w:r>
        <w:t xml:space="preserve">система охлаждения одинакова – </w:t>
      </w:r>
      <w:r w:rsidRPr="006A556F">
        <w:t>2 вентилятора 120 мм, 6000 и 4300 об/мин</w:t>
      </w:r>
      <w:r>
        <w:t>.</w:t>
      </w:r>
    </w:p>
    <w:p w:rsidR="00081DA9" w:rsidRDefault="00097886" w:rsidP="00D356BC">
      <w:r>
        <w:t xml:space="preserve">Если говорить о процессе настройки, то она довольно проста и сводится к обнаружению </w:t>
      </w:r>
      <w:r w:rsidRPr="00097886">
        <w:t>IP</w:t>
      </w:r>
      <w:r>
        <w:t xml:space="preserve"> </w:t>
      </w:r>
      <w:proofErr w:type="spellStart"/>
      <w:r>
        <w:t>майнера</w:t>
      </w:r>
      <w:proofErr w:type="spellEnd"/>
      <w:r>
        <w:t xml:space="preserve"> посредством специальной программы </w:t>
      </w:r>
      <w:r w:rsidR="0035451C">
        <w:t xml:space="preserve">или же через настройки роутера. Далее следует ввод данных пула. Приобрести </w:t>
      </w:r>
      <w:proofErr w:type="spellStart"/>
      <w:r w:rsidR="00D356BC">
        <w:t>антимайнер</w:t>
      </w:r>
      <w:proofErr w:type="spellEnd"/>
      <w:r w:rsidR="00D356BC">
        <w:t xml:space="preserve"> Т9 можно благодаря фирме </w:t>
      </w:r>
      <w:proofErr w:type="spellStart"/>
      <w:r w:rsidR="00D356BC" w:rsidRPr="00CF01DE">
        <w:t>Bitcoin</w:t>
      </w:r>
      <w:proofErr w:type="spellEnd"/>
      <w:r w:rsidR="00D356BC" w:rsidRPr="00CF01DE">
        <w:t xml:space="preserve"> </w:t>
      </w:r>
      <w:proofErr w:type="spellStart"/>
      <w:r w:rsidR="00D356BC" w:rsidRPr="00CF01DE">
        <w:t>Club</w:t>
      </w:r>
      <w:proofErr w:type="spellEnd"/>
      <w:r w:rsidR="00D356BC">
        <w:t xml:space="preserve"> с доставкой по Украине.</w:t>
      </w:r>
    </w:p>
    <w:p w:rsidR="00D356BC" w:rsidRDefault="00D356BC" w:rsidP="00D356BC"/>
    <w:p w:rsidR="00081DA9" w:rsidRDefault="00D356BC" w:rsidP="00D356BC">
      <w:r w:rsidRPr="00D356BC">
        <w:t>APW3++ 12V 1600W</w:t>
      </w:r>
    </w:p>
    <w:p w:rsidR="00081DA9" w:rsidRDefault="009463D5" w:rsidP="00D356BC">
      <w:proofErr w:type="spellStart"/>
      <w:r w:rsidRPr="00FA5AE4">
        <w:rPr>
          <w:b/>
        </w:rPr>
        <w:t>Bitmain</w:t>
      </w:r>
      <w:proofErr w:type="spellEnd"/>
      <w:r w:rsidRPr="00FA5AE4">
        <w:rPr>
          <w:b/>
        </w:rPr>
        <w:t xml:space="preserve"> apw3 1600w</w:t>
      </w:r>
      <w:r>
        <w:t xml:space="preserve"> – это представитель</w:t>
      </w:r>
      <w:r w:rsidR="00C1230D">
        <w:t xml:space="preserve"> семейства</w:t>
      </w:r>
      <w:r>
        <w:t xml:space="preserve"> БП, который в силу конструктивных </w:t>
      </w:r>
      <w:r w:rsidR="00413BAB">
        <w:t>отличий</w:t>
      </w:r>
      <w:r>
        <w:t xml:space="preserve"> может использоваться </w:t>
      </w:r>
      <w:r w:rsidR="00413BAB">
        <w:t>только с</w:t>
      </w:r>
      <w:r>
        <w:t xml:space="preserve"> </w:t>
      </w:r>
      <w:proofErr w:type="spellStart"/>
      <w:r>
        <w:t>асиками</w:t>
      </w:r>
      <w:proofErr w:type="spellEnd"/>
      <w:r>
        <w:t xml:space="preserve"> </w:t>
      </w:r>
      <w:proofErr w:type="spellStart"/>
      <w:r w:rsidRPr="009463D5">
        <w:t>Antminer</w:t>
      </w:r>
      <w:proofErr w:type="spellEnd"/>
      <w:r w:rsidRPr="009463D5">
        <w:t xml:space="preserve"> L3 +</w:t>
      </w:r>
      <w:r w:rsidR="00CD416F">
        <w:t xml:space="preserve">, </w:t>
      </w:r>
      <w:proofErr w:type="spellStart"/>
      <w:r w:rsidR="006A022C" w:rsidRPr="006A022C">
        <w:t>Antminer</w:t>
      </w:r>
      <w:proofErr w:type="spellEnd"/>
      <w:r w:rsidR="006A022C" w:rsidRPr="006A022C">
        <w:t xml:space="preserve"> S9 либо D3</w:t>
      </w:r>
      <w:r>
        <w:t xml:space="preserve">. Дело в том, что у блока реализовано </w:t>
      </w:r>
      <w:r w:rsidR="00413BAB">
        <w:t>лишь</w:t>
      </w:r>
      <w:r>
        <w:t xml:space="preserve"> </w:t>
      </w:r>
      <w:r w:rsidRPr="009463D5">
        <w:t xml:space="preserve">10 PCI </w:t>
      </w:r>
      <w:r w:rsidR="00413BAB">
        <w:t>выходов</w:t>
      </w:r>
      <w:r>
        <w:t>.</w:t>
      </w:r>
    </w:p>
    <w:p w:rsidR="00081DA9" w:rsidRDefault="009455F6" w:rsidP="00D356BC">
      <w:r>
        <w:t>Характеристики</w:t>
      </w:r>
    </w:p>
    <w:p w:rsidR="00081DA9" w:rsidRDefault="00413BAB" w:rsidP="009455F6">
      <w:pPr>
        <w:pStyle w:val="a3"/>
        <w:numPr>
          <w:ilvl w:val="0"/>
          <w:numId w:val="6"/>
        </w:numPr>
      </w:pPr>
      <w:r>
        <w:t>предельно</w:t>
      </w:r>
      <w:r w:rsidR="009455F6">
        <w:t xml:space="preserve"> возможная мощность в </w:t>
      </w:r>
      <w:r w:rsidR="009455F6" w:rsidRPr="009455F6">
        <w:t>1700 Вт</w:t>
      </w:r>
      <w:r w:rsidR="009455F6">
        <w:t xml:space="preserve"> будет </w:t>
      </w:r>
      <w:r w:rsidR="00FA5AE4">
        <w:t xml:space="preserve">доступна </w:t>
      </w:r>
      <w:r w:rsidR="0074032A">
        <w:t>при условии подключения</w:t>
      </w:r>
      <w:r w:rsidR="00FA5AE4">
        <w:t xml:space="preserve"> к 220В сети. Номинальный показатель – 1600 Вт;</w:t>
      </w:r>
    </w:p>
    <w:p w:rsidR="00FA5AE4" w:rsidRDefault="00FA5AE4" w:rsidP="009455F6">
      <w:pPr>
        <w:pStyle w:val="a3"/>
        <w:numPr>
          <w:ilvl w:val="0"/>
          <w:numId w:val="6"/>
        </w:numPr>
      </w:pPr>
      <w:r>
        <w:t>КПБ блока питания составляет почти 94%;</w:t>
      </w:r>
    </w:p>
    <w:p w:rsidR="00FA5AE4" w:rsidRDefault="00FA5AE4" w:rsidP="009455F6">
      <w:pPr>
        <w:pStyle w:val="a3"/>
        <w:numPr>
          <w:ilvl w:val="0"/>
          <w:numId w:val="6"/>
        </w:numPr>
      </w:pPr>
      <w:r>
        <w:t>устройство оснащено защитой от перегрева;</w:t>
      </w:r>
    </w:p>
    <w:p w:rsidR="00FA5AE4" w:rsidRDefault="00CF7711" w:rsidP="009455F6">
      <w:pPr>
        <w:pStyle w:val="a3"/>
        <w:numPr>
          <w:ilvl w:val="0"/>
          <w:numId w:val="6"/>
        </w:numPr>
      </w:pPr>
      <w:r>
        <w:t>реализован воздушный тип охлаждения</w:t>
      </w:r>
      <w:r w:rsidR="00C74D52">
        <w:t xml:space="preserve"> (вентилятор)</w:t>
      </w:r>
      <w:r>
        <w:t>.</w:t>
      </w:r>
    </w:p>
    <w:p w:rsidR="00C661D9" w:rsidRPr="00CD416F" w:rsidRDefault="00C661D9" w:rsidP="00CD416F">
      <w:r>
        <w:lastRenderedPageBreak/>
        <w:t xml:space="preserve">Присоединение к сети происходит при помощи шнура </w:t>
      </w:r>
      <w:r w:rsidR="006A022C">
        <w:t xml:space="preserve">питания, способного выдержать силовую нагрузку 10 А, не менее. </w:t>
      </w:r>
      <w:r w:rsidR="00CD416F">
        <w:t xml:space="preserve">Один блок пригоден для питания двух </w:t>
      </w:r>
      <w:r w:rsidR="00CD416F" w:rsidRPr="00CD416F">
        <w:t>L3+</w:t>
      </w:r>
      <w:r w:rsidR="00CD416F">
        <w:t xml:space="preserve"> или по одному </w:t>
      </w:r>
      <w:r w:rsidR="00CD416F" w:rsidRPr="00CD416F">
        <w:t xml:space="preserve">S9 </w:t>
      </w:r>
      <w:r w:rsidR="00C74D52">
        <w:t xml:space="preserve">и </w:t>
      </w:r>
      <w:r w:rsidR="00CD416F" w:rsidRPr="00CD416F">
        <w:t>D3</w:t>
      </w:r>
      <w:r w:rsidR="00C74D52">
        <w:t>.</w:t>
      </w:r>
    </w:p>
    <w:p w:rsidR="00CF7711" w:rsidRDefault="00CF7711" w:rsidP="00CF7711">
      <w:r w:rsidRPr="00C661D9">
        <w:rPr>
          <w:b/>
        </w:rPr>
        <w:t>APW3 купить</w:t>
      </w:r>
      <w:r>
        <w:t xml:space="preserve"> можно уже сегодня через </w:t>
      </w:r>
      <w:proofErr w:type="spellStart"/>
      <w:r w:rsidRPr="00CF01DE">
        <w:t>Bitcoin</w:t>
      </w:r>
      <w:proofErr w:type="spellEnd"/>
      <w:r w:rsidRPr="00CF01DE">
        <w:t xml:space="preserve"> </w:t>
      </w:r>
      <w:proofErr w:type="spellStart"/>
      <w:r w:rsidRPr="00CF01DE">
        <w:t>Club</w:t>
      </w:r>
      <w:proofErr w:type="spellEnd"/>
      <w:r w:rsidR="00C661D9">
        <w:t xml:space="preserve"> с доставкой во все города Украины</w:t>
      </w:r>
      <w:r w:rsidR="00A46800">
        <w:t xml:space="preserve"> </w:t>
      </w:r>
      <w:r w:rsidR="00C661D9">
        <w:t xml:space="preserve">с 12-месячной гарантией. </w:t>
      </w:r>
    </w:p>
    <w:p w:rsidR="00C74D52" w:rsidRDefault="00C74D52" w:rsidP="00CF7711"/>
    <w:p w:rsidR="00C74D52" w:rsidRDefault="00C1230D" w:rsidP="00CF7711">
      <w:r w:rsidRPr="00C1230D">
        <w:t>Текст на главную страницу</w:t>
      </w:r>
    </w:p>
    <w:p w:rsidR="00C10609" w:rsidRDefault="00C10609" w:rsidP="00CF7711">
      <w:r>
        <w:t>Если сравнивать с другими видами деятельности в сети</w:t>
      </w:r>
      <w:r w:rsidR="00F43B84">
        <w:t xml:space="preserve"> Интернет</w:t>
      </w:r>
      <w:r>
        <w:t xml:space="preserve">, то </w:t>
      </w:r>
      <w:proofErr w:type="spellStart"/>
      <w:r>
        <w:t>майнинг</w:t>
      </w:r>
      <w:proofErr w:type="spellEnd"/>
      <w:r>
        <w:t xml:space="preserve"> </w:t>
      </w:r>
      <w:proofErr w:type="spellStart"/>
      <w:r>
        <w:t>криптовалюты</w:t>
      </w:r>
      <w:proofErr w:type="spellEnd"/>
      <w:r>
        <w:t xml:space="preserve"> на сегодня является наиболее прибыльным занятием.</w:t>
      </w:r>
      <w:r w:rsidR="00F43B84">
        <w:t xml:space="preserve"> Все, что требуется от </w:t>
      </w:r>
      <w:proofErr w:type="spellStart"/>
      <w:r w:rsidR="00F43B84">
        <w:t>майнера</w:t>
      </w:r>
      <w:proofErr w:type="spellEnd"/>
      <w:r w:rsidR="00F43B84">
        <w:t xml:space="preserve"> – это </w:t>
      </w:r>
      <w:r w:rsidR="00AD11E0">
        <w:t>подключить</w:t>
      </w:r>
      <w:r w:rsidR="00F43B84">
        <w:t xml:space="preserve"> оборудование к питанию, обеспечить ему бесперебойный выход в се</w:t>
      </w:r>
      <w:r w:rsidR="00AD11E0">
        <w:t xml:space="preserve">ть и с определенной периодичностью заниматься выводом средств с </w:t>
      </w:r>
      <w:proofErr w:type="spellStart"/>
      <w:r w:rsidR="00AD11E0">
        <w:t>майнинг</w:t>
      </w:r>
      <w:proofErr w:type="spellEnd"/>
      <w:r w:rsidR="00AD11E0">
        <w:t xml:space="preserve">-пулов. </w:t>
      </w:r>
    </w:p>
    <w:p w:rsidR="00A46800" w:rsidRDefault="00C10609" w:rsidP="00CF7711">
      <w:proofErr w:type="spellStart"/>
      <w:r w:rsidRPr="00A46800">
        <w:rPr>
          <w:b/>
        </w:rPr>
        <w:t>Асик</w:t>
      </w:r>
      <w:proofErr w:type="spellEnd"/>
      <w:r w:rsidRPr="00A46800">
        <w:rPr>
          <w:b/>
        </w:rPr>
        <w:t xml:space="preserve"> </w:t>
      </w:r>
      <w:proofErr w:type="spellStart"/>
      <w:r w:rsidRPr="00A46800">
        <w:rPr>
          <w:b/>
        </w:rPr>
        <w:t>майнер</w:t>
      </w:r>
      <w:proofErr w:type="spellEnd"/>
      <w:r w:rsidRPr="00A46800">
        <w:rPr>
          <w:b/>
        </w:rPr>
        <w:t xml:space="preserve"> </w:t>
      </w:r>
      <w:proofErr w:type="spellStart"/>
      <w:r w:rsidRPr="00A46800">
        <w:rPr>
          <w:b/>
          <w:lang w:val="en-US"/>
        </w:rPr>
        <w:t>antminer</w:t>
      </w:r>
      <w:proofErr w:type="spellEnd"/>
      <w:r w:rsidRPr="00AD11E0">
        <w:t xml:space="preserve"> (</w:t>
      </w:r>
      <w:proofErr w:type="spellStart"/>
      <w:r>
        <w:t>асик</w:t>
      </w:r>
      <w:proofErr w:type="spellEnd"/>
      <w:r w:rsidRPr="00AD11E0">
        <w:t xml:space="preserve">, </w:t>
      </w:r>
      <w:proofErr w:type="spellStart"/>
      <w:r w:rsidRPr="00C10609">
        <w:rPr>
          <w:lang w:val="en-US"/>
        </w:rPr>
        <w:t>bitmainer</w:t>
      </w:r>
      <w:proofErr w:type="spellEnd"/>
      <w:r w:rsidRPr="00AD11E0">
        <w:t xml:space="preserve">) </w:t>
      </w:r>
      <w:r w:rsidR="00AD11E0" w:rsidRPr="00AD11E0">
        <w:t xml:space="preserve">– </w:t>
      </w:r>
      <w:r w:rsidR="00AD11E0">
        <w:t>это и есть то специализированное оборудование</w:t>
      </w:r>
      <w:r w:rsidR="00A46800">
        <w:t xml:space="preserve">, предназначенное для добычи </w:t>
      </w:r>
      <w:proofErr w:type="spellStart"/>
      <w:r w:rsidR="00A46800">
        <w:t>криптовалюты</w:t>
      </w:r>
      <w:proofErr w:type="spellEnd"/>
      <w:r w:rsidR="00A46800">
        <w:t xml:space="preserve"> с большими выгодами для пользователя.</w:t>
      </w:r>
    </w:p>
    <w:p w:rsidR="0074032A" w:rsidRDefault="00AD11E0" w:rsidP="00A46800">
      <w:r>
        <w:t xml:space="preserve"> </w:t>
      </w:r>
      <w:r w:rsidR="00A46800">
        <w:t xml:space="preserve">В наше время </w:t>
      </w:r>
      <w:proofErr w:type="spellStart"/>
      <w:r w:rsidR="00A46800" w:rsidRPr="004801EC">
        <w:rPr>
          <w:b/>
        </w:rPr>
        <w:t>асик</w:t>
      </w:r>
      <w:proofErr w:type="spellEnd"/>
      <w:r w:rsidR="00A46800" w:rsidRPr="004801EC">
        <w:rPr>
          <w:b/>
        </w:rPr>
        <w:t xml:space="preserve"> </w:t>
      </w:r>
      <w:proofErr w:type="spellStart"/>
      <w:r w:rsidR="00A46800" w:rsidRPr="004801EC">
        <w:rPr>
          <w:b/>
        </w:rPr>
        <w:t>майнер</w:t>
      </w:r>
      <w:proofErr w:type="spellEnd"/>
      <w:r w:rsidR="00A46800" w:rsidRPr="004801EC">
        <w:rPr>
          <w:b/>
        </w:rPr>
        <w:t xml:space="preserve"> купить</w:t>
      </w:r>
      <w:r w:rsidR="00A46800">
        <w:t xml:space="preserve"> в Украине предлагают многие компании, однако оптимальные условия сотрудничества реализованы в </w:t>
      </w:r>
      <w:proofErr w:type="spellStart"/>
      <w:r w:rsidR="00A46800" w:rsidRPr="00CF01DE">
        <w:t>Bitcoin</w:t>
      </w:r>
      <w:proofErr w:type="spellEnd"/>
      <w:r w:rsidR="00A46800" w:rsidRPr="00CF01DE">
        <w:t xml:space="preserve"> </w:t>
      </w:r>
      <w:proofErr w:type="spellStart"/>
      <w:r w:rsidR="00A46800" w:rsidRPr="00CF01DE">
        <w:t>Club</w:t>
      </w:r>
      <w:proofErr w:type="spellEnd"/>
      <w:r w:rsidR="00A46800">
        <w:t xml:space="preserve">. </w:t>
      </w:r>
      <w:r w:rsidR="004801EC">
        <w:t xml:space="preserve">Наши клиенты с легкостью могут заказать оборудование от китайского производителя </w:t>
      </w:r>
      <w:proofErr w:type="spellStart"/>
      <w:r w:rsidR="004801EC" w:rsidRPr="004801EC">
        <w:t>Bitmain</w:t>
      </w:r>
      <w:proofErr w:type="spellEnd"/>
      <w:r w:rsidR="00696945">
        <w:t>, мирового гиганта, предлага</w:t>
      </w:r>
      <w:r w:rsidR="00D449C8">
        <w:t xml:space="preserve">ющего не только технику, но и поддержку </w:t>
      </w:r>
      <w:proofErr w:type="spellStart"/>
      <w:r w:rsidR="00D449C8">
        <w:t>майнерам</w:t>
      </w:r>
      <w:proofErr w:type="spellEnd"/>
      <w:r w:rsidR="00D449C8">
        <w:t>.</w:t>
      </w:r>
    </w:p>
    <w:p w:rsidR="0074032A" w:rsidRDefault="00D449C8" w:rsidP="00CF7711">
      <w:r>
        <w:t xml:space="preserve">Преимущества </w:t>
      </w:r>
      <w:proofErr w:type="spellStart"/>
      <w:r>
        <w:t>асик</w:t>
      </w:r>
      <w:proofErr w:type="spellEnd"/>
      <w:r>
        <w:t xml:space="preserve"> </w:t>
      </w:r>
      <w:proofErr w:type="spellStart"/>
      <w:r>
        <w:t>майнеров</w:t>
      </w:r>
      <w:proofErr w:type="spellEnd"/>
    </w:p>
    <w:p w:rsidR="00D449C8" w:rsidRDefault="00891FED" w:rsidP="00891FED">
      <w:pPr>
        <w:pStyle w:val="a3"/>
        <w:numPr>
          <w:ilvl w:val="0"/>
          <w:numId w:val="7"/>
        </w:numPr>
      </w:pPr>
      <w:r>
        <w:t>Вся деятельность будет производиться машиной. Вы только обогащаетесь.</w:t>
      </w:r>
    </w:p>
    <w:p w:rsidR="00891FED" w:rsidRDefault="00891FED" w:rsidP="00891FED">
      <w:pPr>
        <w:pStyle w:val="a3"/>
        <w:numPr>
          <w:ilvl w:val="0"/>
          <w:numId w:val="7"/>
        </w:numPr>
      </w:pPr>
      <w:proofErr w:type="spellStart"/>
      <w:r>
        <w:t>Криптовалюта</w:t>
      </w:r>
      <w:proofErr w:type="spellEnd"/>
      <w:r>
        <w:t xml:space="preserve"> в целом, а </w:t>
      </w:r>
      <w:proofErr w:type="spellStart"/>
      <w:r>
        <w:t>Биткоин</w:t>
      </w:r>
      <w:proofErr w:type="spellEnd"/>
      <w:r>
        <w:t xml:space="preserve"> особенно – это </w:t>
      </w:r>
      <w:r w:rsidR="00131427">
        <w:t>самая защищенная валюта в мире.</w:t>
      </w:r>
    </w:p>
    <w:p w:rsidR="00131427" w:rsidRDefault="00131427" w:rsidP="00131427">
      <w:r>
        <w:t xml:space="preserve">Почему стоит купить </w:t>
      </w:r>
      <w:proofErr w:type="spellStart"/>
      <w:r>
        <w:t>асик</w:t>
      </w:r>
      <w:proofErr w:type="spellEnd"/>
      <w:r>
        <w:t xml:space="preserve"> </w:t>
      </w:r>
      <w:proofErr w:type="spellStart"/>
      <w:r>
        <w:t>майнеры</w:t>
      </w:r>
      <w:proofErr w:type="spellEnd"/>
      <w:r>
        <w:t xml:space="preserve"> у нас</w:t>
      </w:r>
    </w:p>
    <w:p w:rsidR="00131427" w:rsidRDefault="005403E7" w:rsidP="00131427">
      <w:r>
        <w:t xml:space="preserve">Интернет-магазин </w:t>
      </w:r>
      <w:proofErr w:type="spellStart"/>
      <w:r w:rsidRPr="00CF01DE">
        <w:t>Bitcoin</w:t>
      </w:r>
      <w:proofErr w:type="spellEnd"/>
      <w:r w:rsidRPr="00CF01DE">
        <w:t xml:space="preserve"> </w:t>
      </w:r>
      <w:proofErr w:type="spellStart"/>
      <w:r w:rsidRPr="00CF01DE">
        <w:t>Club</w:t>
      </w:r>
      <w:proofErr w:type="spellEnd"/>
      <w:r>
        <w:t xml:space="preserve"> дает возможность заказать </w:t>
      </w:r>
      <w:proofErr w:type="spellStart"/>
      <w:r w:rsidRPr="00CC25AF">
        <w:rPr>
          <w:b/>
        </w:rPr>
        <w:t>асик</w:t>
      </w:r>
      <w:proofErr w:type="spellEnd"/>
      <w:r w:rsidRPr="00CC25AF">
        <w:rPr>
          <w:b/>
        </w:rPr>
        <w:t xml:space="preserve"> </w:t>
      </w:r>
      <w:proofErr w:type="spellStart"/>
      <w:r w:rsidRPr="00CC25AF">
        <w:rPr>
          <w:b/>
        </w:rPr>
        <w:t>майнер</w:t>
      </w:r>
      <w:proofErr w:type="spellEnd"/>
      <w:r w:rsidRPr="00CC25AF">
        <w:rPr>
          <w:b/>
        </w:rPr>
        <w:t>, цена</w:t>
      </w:r>
      <w:r>
        <w:t xml:space="preserve"> которого будет доступной. Мы ценим каждого клиента, поэтому настроены на длительные отношения. Для этого фирма предлагает </w:t>
      </w:r>
      <w:r w:rsidR="009418BF">
        <w:t>хорошие бонусы:</w:t>
      </w:r>
    </w:p>
    <w:p w:rsidR="009418BF" w:rsidRDefault="009418BF" w:rsidP="009418BF">
      <w:pPr>
        <w:pStyle w:val="a3"/>
        <w:numPr>
          <w:ilvl w:val="0"/>
          <w:numId w:val="8"/>
        </w:numPr>
      </w:pPr>
      <w:r>
        <w:t xml:space="preserve">только оригинальное и качественное оборудование для </w:t>
      </w:r>
      <w:proofErr w:type="spellStart"/>
      <w:r>
        <w:t>майнинга</w:t>
      </w:r>
      <w:proofErr w:type="spellEnd"/>
      <w:r>
        <w:t>;</w:t>
      </w:r>
    </w:p>
    <w:p w:rsidR="009418BF" w:rsidRDefault="009418BF" w:rsidP="009418BF">
      <w:pPr>
        <w:pStyle w:val="a3"/>
        <w:numPr>
          <w:ilvl w:val="0"/>
          <w:numId w:val="8"/>
        </w:numPr>
      </w:pPr>
      <w:r>
        <w:t>гарантийные обязательства на поставляемый товар;</w:t>
      </w:r>
    </w:p>
    <w:p w:rsidR="009418BF" w:rsidRDefault="009418BF" w:rsidP="009418BF">
      <w:pPr>
        <w:pStyle w:val="a3"/>
        <w:numPr>
          <w:ilvl w:val="0"/>
          <w:numId w:val="8"/>
        </w:numPr>
      </w:pPr>
      <w:r>
        <w:t>консультации и помощь в подборе оптимального варианта оборудования.</w:t>
      </w:r>
    </w:p>
    <w:p w:rsidR="009418BF" w:rsidRPr="00AD11E0" w:rsidRDefault="00EF07E8" w:rsidP="009418BF">
      <w:r>
        <w:t xml:space="preserve">Также в каталоге представлены комплектующие и блоки питания для разных моделей </w:t>
      </w:r>
      <w:proofErr w:type="spellStart"/>
      <w:r>
        <w:t>майнеров</w:t>
      </w:r>
      <w:proofErr w:type="spellEnd"/>
      <w:r>
        <w:t xml:space="preserve">. </w:t>
      </w:r>
    </w:p>
    <w:p w:rsidR="00C1230D" w:rsidRPr="00AD11E0" w:rsidRDefault="00EF07E8" w:rsidP="00CF7711">
      <w:r>
        <w:t xml:space="preserve">Являясь официальным дистрибьютором самых востребованных производителей </w:t>
      </w:r>
      <w:proofErr w:type="spellStart"/>
      <w:r w:rsidRPr="00EF07E8">
        <w:t>асик</w:t>
      </w:r>
      <w:proofErr w:type="spellEnd"/>
      <w:r w:rsidRPr="00EF07E8">
        <w:t xml:space="preserve"> </w:t>
      </w:r>
      <w:proofErr w:type="spellStart"/>
      <w:r w:rsidRPr="00EF07E8">
        <w:t>miner'ов</w:t>
      </w:r>
      <w:proofErr w:type="spellEnd"/>
      <w:r>
        <w:t xml:space="preserve">, мы полностью исключаем возможность поставок некачественной или второсортной техники. </w:t>
      </w:r>
      <w:r w:rsidR="00843E32">
        <w:t xml:space="preserve">Оформив заказ на нашем сайте, вы уже в скорее сможете присоединиться к самому прогрессивному методу интернет-заработка. </w:t>
      </w:r>
      <w:bookmarkStart w:id="0" w:name="_GoBack"/>
      <w:bookmarkEnd w:id="0"/>
    </w:p>
    <w:sectPr w:rsidR="00C1230D" w:rsidRPr="00AD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7AA"/>
    <w:multiLevelType w:val="hybridMultilevel"/>
    <w:tmpl w:val="0BECB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1729"/>
    <w:multiLevelType w:val="hybridMultilevel"/>
    <w:tmpl w:val="5D54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A44"/>
    <w:multiLevelType w:val="hybridMultilevel"/>
    <w:tmpl w:val="1C881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71466"/>
    <w:multiLevelType w:val="hybridMultilevel"/>
    <w:tmpl w:val="90964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34A8"/>
    <w:multiLevelType w:val="hybridMultilevel"/>
    <w:tmpl w:val="A6D6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246C"/>
    <w:multiLevelType w:val="hybridMultilevel"/>
    <w:tmpl w:val="0E5C3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36935"/>
    <w:multiLevelType w:val="hybridMultilevel"/>
    <w:tmpl w:val="C70A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2988"/>
    <w:multiLevelType w:val="hybridMultilevel"/>
    <w:tmpl w:val="0B947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B7"/>
    <w:rsid w:val="000219D4"/>
    <w:rsid w:val="00022A00"/>
    <w:rsid w:val="00022E0E"/>
    <w:rsid w:val="0005439B"/>
    <w:rsid w:val="00081DA9"/>
    <w:rsid w:val="00097886"/>
    <w:rsid w:val="000B5657"/>
    <w:rsid w:val="000D3A86"/>
    <w:rsid w:val="000F1EC2"/>
    <w:rsid w:val="00131427"/>
    <w:rsid w:val="0016364D"/>
    <w:rsid w:val="0018197B"/>
    <w:rsid w:val="001C3709"/>
    <w:rsid w:val="00213CA2"/>
    <w:rsid w:val="00235C18"/>
    <w:rsid w:val="002660D7"/>
    <w:rsid w:val="00282CF7"/>
    <w:rsid w:val="002A344A"/>
    <w:rsid w:val="002E0BA2"/>
    <w:rsid w:val="0035451C"/>
    <w:rsid w:val="003B28C7"/>
    <w:rsid w:val="003C3530"/>
    <w:rsid w:val="00413BAB"/>
    <w:rsid w:val="00436AF4"/>
    <w:rsid w:val="004801EC"/>
    <w:rsid w:val="004E04BD"/>
    <w:rsid w:val="004F5F1E"/>
    <w:rsid w:val="00510902"/>
    <w:rsid w:val="005403E7"/>
    <w:rsid w:val="005C65E3"/>
    <w:rsid w:val="00645F3B"/>
    <w:rsid w:val="00696945"/>
    <w:rsid w:val="006A022C"/>
    <w:rsid w:val="006A556F"/>
    <w:rsid w:val="006C33A0"/>
    <w:rsid w:val="0071681F"/>
    <w:rsid w:val="00731165"/>
    <w:rsid w:val="0074032A"/>
    <w:rsid w:val="0078678A"/>
    <w:rsid w:val="007A54B6"/>
    <w:rsid w:val="007B03B7"/>
    <w:rsid w:val="007B48C1"/>
    <w:rsid w:val="007F1699"/>
    <w:rsid w:val="00843E32"/>
    <w:rsid w:val="00891FED"/>
    <w:rsid w:val="008E0DA1"/>
    <w:rsid w:val="0090562E"/>
    <w:rsid w:val="00913FDD"/>
    <w:rsid w:val="009418BF"/>
    <w:rsid w:val="009455F6"/>
    <w:rsid w:val="009463D5"/>
    <w:rsid w:val="0096002C"/>
    <w:rsid w:val="009C7E09"/>
    <w:rsid w:val="009D2B2F"/>
    <w:rsid w:val="00A46800"/>
    <w:rsid w:val="00AD11E0"/>
    <w:rsid w:val="00AE6BE2"/>
    <w:rsid w:val="00B24EE4"/>
    <w:rsid w:val="00B845B7"/>
    <w:rsid w:val="00B95F2C"/>
    <w:rsid w:val="00BC49F6"/>
    <w:rsid w:val="00C10609"/>
    <w:rsid w:val="00C1230D"/>
    <w:rsid w:val="00C161B9"/>
    <w:rsid w:val="00C3395E"/>
    <w:rsid w:val="00C5514A"/>
    <w:rsid w:val="00C661D9"/>
    <w:rsid w:val="00C66562"/>
    <w:rsid w:val="00C74D52"/>
    <w:rsid w:val="00C76756"/>
    <w:rsid w:val="00CB2514"/>
    <w:rsid w:val="00CC25AF"/>
    <w:rsid w:val="00CD416F"/>
    <w:rsid w:val="00CE09B5"/>
    <w:rsid w:val="00CF01DE"/>
    <w:rsid w:val="00CF7711"/>
    <w:rsid w:val="00D356BC"/>
    <w:rsid w:val="00D40DA4"/>
    <w:rsid w:val="00D449C8"/>
    <w:rsid w:val="00DB1067"/>
    <w:rsid w:val="00E7675D"/>
    <w:rsid w:val="00E93D86"/>
    <w:rsid w:val="00EF07E8"/>
    <w:rsid w:val="00F2793F"/>
    <w:rsid w:val="00F43B84"/>
    <w:rsid w:val="00F944AE"/>
    <w:rsid w:val="00FA5807"/>
    <w:rsid w:val="00FA5AE4"/>
    <w:rsid w:val="00FC6285"/>
    <w:rsid w:val="00FD093D"/>
    <w:rsid w:val="00FD1E8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A23EF"/>
  <w15:chartTrackingRefBased/>
  <w15:docId w15:val="{3D9CC5FF-8C74-40E1-8745-FC5E42BC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1201</Words>
  <Characters>7630</Characters>
  <Application>Microsoft Office Word</Application>
  <DocSecurity>0</DocSecurity>
  <Lines>143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Белых</dc:creator>
  <cp:keywords/>
  <dc:description/>
  <cp:lastModifiedBy>Белых</cp:lastModifiedBy>
  <cp:revision>2</cp:revision>
  <dcterms:created xsi:type="dcterms:W3CDTF">2017-12-05T12:43:00Z</dcterms:created>
  <dcterms:modified xsi:type="dcterms:W3CDTF">2017-12-05T16:54:00Z</dcterms:modified>
</cp:coreProperties>
</file>